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D4" w:rsidRDefault="0017260C" w:rsidP="00172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60C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17260C" w:rsidRDefault="00D77405" w:rsidP="00172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7260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jc w:val="center"/>
        <w:tblLook w:val="04A0"/>
      </w:tblPr>
      <w:tblGrid>
        <w:gridCol w:w="1204"/>
        <w:gridCol w:w="3080"/>
        <w:gridCol w:w="5355"/>
        <w:gridCol w:w="5091"/>
      </w:tblGrid>
      <w:tr w:rsidR="0017260C" w:rsidTr="00EA3BA3">
        <w:trPr>
          <w:jc w:val="center"/>
        </w:trPr>
        <w:tc>
          <w:tcPr>
            <w:tcW w:w="1204" w:type="dxa"/>
          </w:tcPr>
          <w:p w:rsidR="0017260C" w:rsidRDefault="0017260C" w:rsidP="0017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080" w:type="dxa"/>
          </w:tcPr>
          <w:p w:rsidR="0017260C" w:rsidRDefault="0017260C" w:rsidP="0017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355" w:type="dxa"/>
          </w:tcPr>
          <w:p w:rsidR="0017260C" w:rsidRDefault="0017260C" w:rsidP="0017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5091" w:type="dxa"/>
          </w:tcPr>
          <w:p w:rsidR="0017260C" w:rsidRDefault="0017260C" w:rsidP="0017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17260C" w:rsidTr="00EA3BA3">
        <w:trPr>
          <w:jc w:val="center"/>
        </w:trPr>
        <w:tc>
          <w:tcPr>
            <w:tcW w:w="14730" w:type="dxa"/>
            <w:gridSpan w:val="4"/>
            <w:shd w:val="clear" w:color="auto" w:fill="F2F2F2" w:themeFill="background1" w:themeFillShade="F2"/>
          </w:tcPr>
          <w:p w:rsidR="0017260C" w:rsidRPr="000876D2" w:rsidRDefault="0017260C" w:rsidP="007E6A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ЗНАНИЯ О ФИЗИЧЕСКОЙ КУЛЬТУРЕ </w:t>
            </w:r>
            <w:r w:rsidR="00D77405" w:rsidRPr="000876D2">
              <w:rPr>
                <w:rFonts w:ascii="Times New Roman" w:hAnsi="Times New Roman" w:cs="Times New Roman"/>
                <w:b/>
                <w:sz w:val="28"/>
                <w:szCs w:val="28"/>
              </w:rPr>
              <w:t>(4ч)</w:t>
            </w:r>
          </w:p>
        </w:tc>
      </w:tr>
      <w:tr w:rsidR="00D77405" w:rsidTr="00EA3BA3">
        <w:trPr>
          <w:jc w:val="center"/>
        </w:trPr>
        <w:tc>
          <w:tcPr>
            <w:tcW w:w="1204" w:type="dxa"/>
          </w:tcPr>
          <w:p w:rsidR="00D77405" w:rsidRPr="00D77405" w:rsidRDefault="00D77405" w:rsidP="007E6AA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D77405" w:rsidRPr="000876D2" w:rsidRDefault="00D77405" w:rsidP="00F05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>Правила ТБ при занятиях физической культурой</w:t>
            </w:r>
          </w:p>
        </w:tc>
        <w:tc>
          <w:tcPr>
            <w:tcW w:w="5355" w:type="dxa"/>
          </w:tcPr>
          <w:p w:rsidR="00D77405" w:rsidRPr="000876D2" w:rsidRDefault="00D77405" w:rsidP="0052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>Организация мест занятий физической культурой, разминка, подготовка инвентаря</w:t>
            </w:r>
            <w:r w:rsidR="00B65412">
              <w:rPr>
                <w:rFonts w:ascii="Times New Roman" w:hAnsi="Times New Roman" w:cs="Times New Roman"/>
                <w:sz w:val="24"/>
                <w:szCs w:val="24"/>
              </w:rPr>
              <w:t>, выбор одежды и обуви</w:t>
            </w:r>
          </w:p>
        </w:tc>
        <w:tc>
          <w:tcPr>
            <w:tcW w:w="5091" w:type="dxa"/>
          </w:tcPr>
          <w:p w:rsidR="00D77405" w:rsidRDefault="00D77405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применения правил предупреждения травматизма</w:t>
            </w:r>
          </w:p>
          <w:p w:rsidR="00B65412" w:rsidRPr="000876D2" w:rsidRDefault="00B65412" w:rsidP="0052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4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 спортивной одежды в зависимости от погодных условий и времени года</w:t>
            </w:r>
          </w:p>
        </w:tc>
      </w:tr>
      <w:tr w:rsidR="00D77405" w:rsidTr="00EA3BA3">
        <w:trPr>
          <w:jc w:val="center"/>
        </w:trPr>
        <w:tc>
          <w:tcPr>
            <w:tcW w:w="1204" w:type="dxa"/>
          </w:tcPr>
          <w:p w:rsidR="00D77405" w:rsidRPr="00D77405" w:rsidRDefault="00D77405" w:rsidP="007E6AA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D77405" w:rsidRPr="000876D2" w:rsidRDefault="00D77405" w:rsidP="00F0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в России </w:t>
            </w:r>
          </w:p>
          <w:p w:rsidR="00D77405" w:rsidRPr="000876D2" w:rsidRDefault="00D77405" w:rsidP="00F05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>в 17-19 вв.</w:t>
            </w:r>
          </w:p>
        </w:tc>
        <w:tc>
          <w:tcPr>
            <w:tcW w:w="5355" w:type="dxa"/>
          </w:tcPr>
          <w:p w:rsidR="00D77405" w:rsidRPr="000876D2" w:rsidRDefault="00D77405" w:rsidP="0052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развития физической культуры </w:t>
            </w:r>
          </w:p>
        </w:tc>
        <w:tc>
          <w:tcPr>
            <w:tcW w:w="5091" w:type="dxa"/>
          </w:tcPr>
          <w:p w:rsidR="00D77405" w:rsidRPr="000876D2" w:rsidRDefault="00D77405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Пересказывать</w:t>
            </w: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 xml:space="preserve"> тексты по истории физической культуры.</w:t>
            </w:r>
          </w:p>
          <w:p w:rsidR="00D77405" w:rsidRPr="000876D2" w:rsidRDefault="00D77405" w:rsidP="0052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DF9" w:rsidTr="00EA3BA3">
        <w:trPr>
          <w:jc w:val="center"/>
        </w:trPr>
        <w:tc>
          <w:tcPr>
            <w:tcW w:w="1204" w:type="dxa"/>
          </w:tcPr>
          <w:p w:rsidR="00597DF9" w:rsidRPr="00D77405" w:rsidRDefault="00597DF9" w:rsidP="007E6AA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597DF9" w:rsidRPr="000876D2" w:rsidRDefault="00597DF9" w:rsidP="0059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6D2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gramEnd"/>
            <w:r w:rsidRPr="000876D2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олимпийское движение</w:t>
            </w:r>
            <w:r w:rsidR="007753F3" w:rsidRPr="000876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55" w:type="dxa"/>
          </w:tcPr>
          <w:p w:rsidR="00597DF9" w:rsidRPr="000876D2" w:rsidRDefault="007753F3" w:rsidP="00526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современного олимпийского движения на развитие физической культуры и спорта в России, крае. Кубанские олимпийцы и паралимпийцы.</w:t>
            </w:r>
          </w:p>
        </w:tc>
        <w:tc>
          <w:tcPr>
            <w:tcW w:w="5091" w:type="dxa"/>
          </w:tcPr>
          <w:p w:rsidR="007753F3" w:rsidRPr="000876D2" w:rsidRDefault="007753F3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 w:rsidRPr="00087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>значение олимпийских игр для современного человека.</w:t>
            </w:r>
          </w:p>
          <w:p w:rsidR="00597DF9" w:rsidRPr="000876D2" w:rsidRDefault="007753F3" w:rsidP="005263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Кубанских олимпийцев и </w:t>
            </w:r>
            <w:proofErr w:type="spellStart"/>
            <w:r w:rsidRPr="000876D2">
              <w:rPr>
                <w:rFonts w:ascii="Times New Roman" w:hAnsi="Times New Roman" w:cs="Times New Roman"/>
                <w:sz w:val="24"/>
                <w:szCs w:val="24"/>
              </w:rPr>
              <w:t>паралимпийцев</w:t>
            </w:r>
            <w:proofErr w:type="spellEnd"/>
            <w:r w:rsidRPr="000876D2">
              <w:rPr>
                <w:rFonts w:ascii="Times New Roman" w:hAnsi="Times New Roman" w:cs="Times New Roman"/>
                <w:sz w:val="24"/>
                <w:szCs w:val="24"/>
              </w:rPr>
              <w:t>, уровень развития олимпийских видов спорта</w:t>
            </w:r>
          </w:p>
        </w:tc>
      </w:tr>
      <w:tr w:rsidR="00597DF9" w:rsidTr="00EA3BA3">
        <w:trPr>
          <w:jc w:val="center"/>
        </w:trPr>
        <w:tc>
          <w:tcPr>
            <w:tcW w:w="1204" w:type="dxa"/>
          </w:tcPr>
          <w:p w:rsidR="00597DF9" w:rsidRPr="00D77405" w:rsidRDefault="00597DF9" w:rsidP="007E6AA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597DF9" w:rsidRPr="000876D2" w:rsidRDefault="00597DF9" w:rsidP="00F0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gramStart"/>
            <w:r w:rsidRPr="000876D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876D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нагрузкой по ЧСС</w:t>
            </w:r>
          </w:p>
        </w:tc>
        <w:tc>
          <w:tcPr>
            <w:tcW w:w="5355" w:type="dxa"/>
          </w:tcPr>
          <w:p w:rsidR="00597DF9" w:rsidRPr="000876D2" w:rsidRDefault="00597DF9" w:rsidP="00526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нагрузка и её влияние на повышение частоты сердечных сокращений.</w:t>
            </w:r>
          </w:p>
        </w:tc>
        <w:tc>
          <w:tcPr>
            <w:tcW w:w="5091" w:type="dxa"/>
          </w:tcPr>
          <w:p w:rsidR="00597DF9" w:rsidRPr="000876D2" w:rsidRDefault="00597DF9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Выявлять</w:t>
            </w:r>
            <w:r w:rsidRPr="00087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>характер зависимости частоты сердечных сокращений от особенностей выполнения физических упражнений.</w:t>
            </w:r>
          </w:p>
        </w:tc>
      </w:tr>
      <w:tr w:rsidR="00831609" w:rsidTr="00EA3BA3">
        <w:trPr>
          <w:jc w:val="center"/>
        </w:trPr>
        <w:tc>
          <w:tcPr>
            <w:tcW w:w="14730" w:type="dxa"/>
            <w:gridSpan w:val="4"/>
            <w:shd w:val="clear" w:color="auto" w:fill="D9D9D9" w:themeFill="background1" w:themeFillShade="D9"/>
          </w:tcPr>
          <w:p w:rsidR="00831609" w:rsidRDefault="007E6AAE" w:rsidP="00831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831609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ФИЗКУЛЬТУРНОЙ ДЕЯТЕЛЬНОСТИ (5ч)</w:t>
            </w:r>
          </w:p>
        </w:tc>
      </w:tr>
      <w:tr w:rsidR="00EA3BA3" w:rsidTr="00EA3BA3">
        <w:trPr>
          <w:jc w:val="center"/>
        </w:trPr>
        <w:tc>
          <w:tcPr>
            <w:tcW w:w="1204" w:type="dxa"/>
          </w:tcPr>
          <w:p w:rsidR="00EA3BA3" w:rsidRPr="00465FAD" w:rsidRDefault="00EA3BA3" w:rsidP="007E6AA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EA3BA3" w:rsidRPr="000876D2" w:rsidRDefault="009E1E08" w:rsidP="009E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показателей основных физических качеств</w:t>
            </w:r>
          </w:p>
        </w:tc>
        <w:tc>
          <w:tcPr>
            <w:tcW w:w="5355" w:type="dxa"/>
          </w:tcPr>
          <w:p w:rsidR="00EA3BA3" w:rsidRPr="000876D2" w:rsidRDefault="009E1E08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 быстроты, гибкости, прыгучести, ловкости. </w:t>
            </w:r>
          </w:p>
        </w:tc>
        <w:tc>
          <w:tcPr>
            <w:tcW w:w="5091" w:type="dxa"/>
          </w:tcPr>
          <w:p w:rsidR="00EA3BA3" w:rsidRPr="000876D2" w:rsidRDefault="001B1F42" w:rsidP="0052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F42">
              <w:rPr>
                <w:rFonts w:ascii="Times New Roman" w:hAnsi="Times New Roman" w:cs="Times New Roman"/>
                <w:sz w:val="24"/>
                <w:szCs w:val="24"/>
              </w:rPr>
              <w:t>правила проведения тестов для измерения основных физических качеств</w:t>
            </w:r>
          </w:p>
        </w:tc>
      </w:tr>
      <w:tr w:rsidR="00EA3BA3" w:rsidTr="00EA3BA3">
        <w:trPr>
          <w:jc w:val="center"/>
        </w:trPr>
        <w:tc>
          <w:tcPr>
            <w:tcW w:w="1204" w:type="dxa"/>
          </w:tcPr>
          <w:p w:rsidR="00EA3BA3" w:rsidRPr="00465FAD" w:rsidRDefault="00EA3BA3" w:rsidP="007E6AA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EA3BA3" w:rsidRPr="000876D2" w:rsidRDefault="00EA3BA3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6D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876D2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организма по ЧСС</w:t>
            </w:r>
          </w:p>
        </w:tc>
        <w:tc>
          <w:tcPr>
            <w:tcW w:w="5355" w:type="dxa"/>
          </w:tcPr>
          <w:p w:rsidR="00EA3BA3" w:rsidRPr="000876D2" w:rsidRDefault="00EA3BA3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>Измерение ЧСС во время выполнения физических упражнений</w:t>
            </w:r>
          </w:p>
        </w:tc>
        <w:tc>
          <w:tcPr>
            <w:tcW w:w="5091" w:type="dxa"/>
          </w:tcPr>
          <w:p w:rsidR="00EA3BA3" w:rsidRPr="000876D2" w:rsidRDefault="00EA3BA3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Измерять</w:t>
            </w:r>
            <w:r w:rsidRPr="00087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876D2">
              <w:rPr>
                <w:rFonts w:ascii="Times New Roman" w:hAnsi="Times New Roman" w:cs="Times New Roman"/>
                <w:sz w:val="24"/>
                <w:szCs w:val="24"/>
              </w:rPr>
              <w:t>пальпаторно</w:t>
            </w:r>
            <w:proofErr w:type="spellEnd"/>
            <w:r w:rsidRPr="000876D2">
              <w:rPr>
                <w:rFonts w:ascii="Times New Roman" w:hAnsi="Times New Roman" w:cs="Times New Roman"/>
                <w:sz w:val="24"/>
                <w:szCs w:val="24"/>
              </w:rPr>
              <w:t>) ЧСС</w:t>
            </w:r>
          </w:p>
        </w:tc>
      </w:tr>
      <w:tr w:rsidR="00EA3BA3" w:rsidTr="00EA3BA3">
        <w:trPr>
          <w:jc w:val="center"/>
        </w:trPr>
        <w:tc>
          <w:tcPr>
            <w:tcW w:w="1204" w:type="dxa"/>
          </w:tcPr>
          <w:p w:rsidR="00EA3BA3" w:rsidRPr="00465FAD" w:rsidRDefault="00EA3BA3" w:rsidP="007E6AA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EA3BA3" w:rsidRPr="000876D2" w:rsidRDefault="00EA3BA3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>Игры и развлечения в зимнее время года</w:t>
            </w:r>
          </w:p>
        </w:tc>
        <w:tc>
          <w:tcPr>
            <w:tcW w:w="5355" w:type="dxa"/>
            <w:vMerge w:val="restart"/>
          </w:tcPr>
          <w:p w:rsidR="00EA3BA3" w:rsidRPr="000876D2" w:rsidRDefault="00EA3BA3" w:rsidP="0052638E">
            <w:pPr>
              <w:rPr>
                <w:sz w:val="24"/>
                <w:szCs w:val="24"/>
              </w:rPr>
            </w:pPr>
            <w:r w:rsidRPr="000876D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подвижных игр (на спортивных площадках и в спортивных залах).</w:t>
            </w:r>
          </w:p>
        </w:tc>
        <w:tc>
          <w:tcPr>
            <w:tcW w:w="5091" w:type="dxa"/>
            <w:vMerge w:val="restart"/>
          </w:tcPr>
          <w:p w:rsidR="000876D2" w:rsidRDefault="00EA3BA3" w:rsidP="00DF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Общаться и взаимодействовать</w:t>
            </w:r>
            <w:r w:rsidRPr="00087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 xml:space="preserve">в игровой деятельности. </w:t>
            </w:r>
          </w:p>
          <w:p w:rsidR="00EA3BA3" w:rsidRPr="000876D2" w:rsidRDefault="00EA3BA3" w:rsidP="00DF7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Организовывать и проводить</w:t>
            </w: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с элементами соревновательной деятельности</w:t>
            </w:r>
          </w:p>
        </w:tc>
      </w:tr>
      <w:tr w:rsidR="00EA3BA3" w:rsidTr="00EA3BA3">
        <w:trPr>
          <w:jc w:val="center"/>
        </w:trPr>
        <w:tc>
          <w:tcPr>
            <w:tcW w:w="1204" w:type="dxa"/>
          </w:tcPr>
          <w:p w:rsidR="00EA3BA3" w:rsidRPr="00465FAD" w:rsidRDefault="00EA3BA3" w:rsidP="007E6AA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EA3BA3" w:rsidRPr="000876D2" w:rsidRDefault="00EA3BA3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>Игры и развлечения в летнее время года</w:t>
            </w:r>
          </w:p>
        </w:tc>
        <w:tc>
          <w:tcPr>
            <w:tcW w:w="5355" w:type="dxa"/>
            <w:vMerge/>
          </w:tcPr>
          <w:p w:rsidR="00EA3BA3" w:rsidRDefault="00EA3BA3" w:rsidP="0017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1" w:type="dxa"/>
            <w:vMerge/>
          </w:tcPr>
          <w:p w:rsidR="00EA3BA3" w:rsidRDefault="00EA3BA3" w:rsidP="0017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3BA3" w:rsidTr="00EA3BA3">
        <w:trPr>
          <w:jc w:val="center"/>
        </w:trPr>
        <w:tc>
          <w:tcPr>
            <w:tcW w:w="1204" w:type="dxa"/>
          </w:tcPr>
          <w:p w:rsidR="00EA3BA3" w:rsidRPr="00465FAD" w:rsidRDefault="00EA3BA3" w:rsidP="007E6AA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EA3BA3" w:rsidRPr="000876D2" w:rsidRDefault="00EA3BA3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</w:t>
            </w:r>
            <w:r w:rsidRPr="00087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спортивных игр</w:t>
            </w:r>
          </w:p>
        </w:tc>
        <w:tc>
          <w:tcPr>
            <w:tcW w:w="5355" w:type="dxa"/>
            <w:vMerge/>
          </w:tcPr>
          <w:p w:rsidR="00EA3BA3" w:rsidRDefault="00EA3BA3" w:rsidP="0017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1" w:type="dxa"/>
            <w:vMerge/>
          </w:tcPr>
          <w:p w:rsidR="00EA3BA3" w:rsidRDefault="00EA3BA3" w:rsidP="0017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3BA3" w:rsidTr="00EA3BA3">
        <w:trPr>
          <w:jc w:val="center"/>
        </w:trPr>
        <w:tc>
          <w:tcPr>
            <w:tcW w:w="14730" w:type="dxa"/>
            <w:gridSpan w:val="4"/>
            <w:shd w:val="clear" w:color="auto" w:fill="D9D9D9" w:themeFill="background1" w:themeFillShade="D9"/>
          </w:tcPr>
          <w:p w:rsidR="00EA3BA3" w:rsidRPr="007E6AAE" w:rsidRDefault="007E6AAE" w:rsidP="007E6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="00EA3BA3" w:rsidRPr="007E6AA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СОВЕРШЕНСТВОВАНИЕ (93ч)</w:t>
            </w:r>
          </w:p>
        </w:tc>
      </w:tr>
      <w:tr w:rsidR="00CA7798" w:rsidTr="0052638E">
        <w:trPr>
          <w:jc w:val="center"/>
        </w:trPr>
        <w:tc>
          <w:tcPr>
            <w:tcW w:w="14730" w:type="dxa"/>
            <w:gridSpan w:val="4"/>
          </w:tcPr>
          <w:p w:rsidR="00CA7798" w:rsidRPr="007E6AAE" w:rsidRDefault="00CA7798" w:rsidP="007E6AAE">
            <w:pPr>
              <w:pStyle w:val="a4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AA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ФИЗКУЛЬТУРНО-ОЗДОРОВИТЕЛЬНАЯ ДЕЯТЕЛЬНОСТЬ (3ч)</w:t>
            </w:r>
          </w:p>
        </w:tc>
      </w:tr>
      <w:tr w:rsidR="00CA7798" w:rsidTr="00EA3BA3">
        <w:trPr>
          <w:jc w:val="center"/>
        </w:trPr>
        <w:tc>
          <w:tcPr>
            <w:tcW w:w="1204" w:type="dxa"/>
          </w:tcPr>
          <w:p w:rsidR="00CA7798" w:rsidRPr="007E6AAE" w:rsidRDefault="00CA7798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CA7798" w:rsidRPr="000876D2" w:rsidRDefault="00CA7798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>Оздоровительные формы занятий</w:t>
            </w:r>
          </w:p>
        </w:tc>
        <w:tc>
          <w:tcPr>
            <w:tcW w:w="5355" w:type="dxa"/>
            <w:vMerge w:val="restart"/>
          </w:tcPr>
          <w:p w:rsidR="00CA7798" w:rsidRPr="000876D2" w:rsidRDefault="00CA7798" w:rsidP="00985B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      </w:r>
          </w:p>
        </w:tc>
        <w:tc>
          <w:tcPr>
            <w:tcW w:w="5091" w:type="dxa"/>
            <w:vMerge w:val="restart"/>
          </w:tcPr>
          <w:p w:rsidR="00CA7798" w:rsidRPr="000876D2" w:rsidRDefault="00CA7798" w:rsidP="0052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по самостоятельному выполнению упражнений в оздоровительных формах занятий.</w:t>
            </w:r>
          </w:p>
        </w:tc>
      </w:tr>
      <w:tr w:rsidR="00CA7798" w:rsidTr="00EA3BA3">
        <w:trPr>
          <w:jc w:val="center"/>
        </w:trPr>
        <w:tc>
          <w:tcPr>
            <w:tcW w:w="1204" w:type="dxa"/>
          </w:tcPr>
          <w:p w:rsidR="00CA7798" w:rsidRPr="007E6AAE" w:rsidRDefault="00CA7798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CA7798" w:rsidRPr="000876D2" w:rsidRDefault="00CA7798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5355" w:type="dxa"/>
            <w:vMerge/>
          </w:tcPr>
          <w:p w:rsidR="00CA7798" w:rsidRPr="000876D2" w:rsidRDefault="00CA7798" w:rsidP="00172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1" w:type="dxa"/>
            <w:vMerge/>
          </w:tcPr>
          <w:p w:rsidR="00CA7798" w:rsidRPr="000876D2" w:rsidRDefault="00CA7798" w:rsidP="00172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798" w:rsidTr="00EA3BA3">
        <w:trPr>
          <w:jc w:val="center"/>
        </w:trPr>
        <w:tc>
          <w:tcPr>
            <w:tcW w:w="1204" w:type="dxa"/>
          </w:tcPr>
          <w:p w:rsidR="00CA7798" w:rsidRPr="007E6AAE" w:rsidRDefault="00CA7798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CA7798" w:rsidRPr="000876D2" w:rsidRDefault="00CA7798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>Профилактика утомления</w:t>
            </w:r>
          </w:p>
        </w:tc>
        <w:tc>
          <w:tcPr>
            <w:tcW w:w="5355" w:type="dxa"/>
            <w:vMerge/>
          </w:tcPr>
          <w:p w:rsidR="00CA7798" w:rsidRPr="000876D2" w:rsidRDefault="00CA7798" w:rsidP="00172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1" w:type="dxa"/>
            <w:vMerge/>
          </w:tcPr>
          <w:p w:rsidR="00CA7798" w:rsidRPr="000876D2" w:rsidRDefault="00CA7798" w:rsidP="00172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798" w:rsidTr="0052638E">
        <w:trPr>
          <w:jc w:val="center"/>
        </w:trPr>
        <w:tc>
          <w:tcPr>
            <w:tcW w:w="14730" w:type="dxa"/>
            <w:gridSpan w:val="4"/>
          </w:tcPr>
          <w:p w:rsidR="00CA7798" w:rsidRPr="007E6AAE" w:rsidRDefault="007E6AAE" w:rsidP="007E6AAE">
            <w:pPr>
              <w:pStyle w:val="a4"/>
              <w:ind w:left="3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A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3.2 </w:t>
            </w:r>
            <w:r w:rsidR="00CA7798" w:rsidRPr="007E6AAE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СПОРТИВНО-ОЗДОРОВИТЕЛЬНАЯ ДЕЯТЕЛЬНОСТЬ (90ч)</w:t>
            </w:r>
          </w:p>
        </w:tc>
      </w:tr>
      <w:tr w:rsidR="00242198" w:rsidTr="0052638E">
        <w:trPr>
          <w:jc w:val="center"/>
        </w:trPr>
        <w:tc>
          <w:tcPr>
            <w:tcW w:w="14730" w:type="dxa"/>
            <w:gridSpan w:val="4"/>
          </w:tcPr>
          <w:p w:rsidR="00242198" w:rsidRPr="007E6AAE" w:rsidRDefault="007E6AAE" w:rsidP="007E6AAE">
            <w:pPr>
              <w:pStyle w:val="a4"/>
              <w:ind w:left="37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6A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  <w:r w:rsidR="00242198" w:rsidRPr="007E6A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2.1. ЛЕГКАЯ АТЛЕТИКА 14ч</w:t>
            </w:r>
          </w:p>
        </w:tc>
      </w:tr>
      <w:tr w:rsidR="00242198" w:rsidTr="0052638E">
        <w:trPr>
          <w:jc w:val="center"/>
        </w:trPr>
        <w:tc>
          <w:tcPr>
            <w:tcW w:w="14730" w:type="dxa"/>
            <w:gridSpan w:val="4"/>
          </w:tcPr>
          <w:p w:rsidR="00242198" w:rsidRPr="007E6AAE" w:rsidRDefault="00242198" w:rsidP="007E6AAE">
            <w:pPr>
              <w:pStyle w:val="a4"/>
              <w:ind w:left="37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6A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Беговая подготовка 7 ч</w:t>
            </w:r>
          </w:p>
        </w:tc>
      </w:tr>
      <w:tr w:rsidR="00031819" w:rsidTr="00EA3BA3">
        <w:trPr>
          <w:jc w:val="center"/>
        </w:trPr>
        <w:tc>
          <w:tcPr>
            <w:tcW w:w="1204" w:type="dxa"/>
          </w:tcPr>
          <w:p w:rsidR="00031819" w:rsidRPr="007E6AAE" w:rsidRDefault="00031819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031819" w:rsidRPr="00031819" w:rsidRDefault="00031819" w:rsidP="00031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1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Встречная эстафета</w:t>
            </w:r>
            <w:r w:rsidRPr="000318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03181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3181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Инструктаж </w:t>
            </w:r>
            <w:r w:rsidRPr="00031819">
              <w:rPr>
                <w:rFonts w:ascii="Times New Roman" w:eastAsia="Calibri" w:hAnsi="Times New Roman" w:cs="Times New Roman"/>
                <w:sz w:val="24"/>
                <w:szCs w:val="24"/>
              </w:rPr>
              <w:t>по ТБ</w:t>
            </w:r>
          </w:p>
        </w:tc>
        <w:tc>
          <w:tcPr>
            <w:tcW w:w="5355" w:type="dxa"/>
          </w:tcPr>
          <w:p w:rsidR="00031819" w:rsidRPr="00031819" w:rsidRDefault="00031819" w:rsidP="00031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Равномерный медленный бег 3мин. </w:t>
            </w:r>
            <w:r w:rsidRPr="0003181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Ходьба с изменением длины и частоты шагов. </w:t>
            </w:r>
            <w:r w:rsidRPr="00031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с заданным темпом и скоростью. Бег на скорость в заданном коридоре. Игра «Смена </w:t>
            </w:r>
            <w:r w:rsidRPr="0003181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сторон». Встречная эстафета. Развитие скоро</w:t>
            </w:r>
            <w:r w:rsidRPr="0003181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03181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стных способностей. Комплексы упражнений </w:t>
            </w:r>
            <w:r w:rsidRPr="0003181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на развитие физических качеств. Инструктаж </w:t>
            </w:r>
            <w:r w:rsidRPr="00031819">
              <w:rPr>
                <w:rFonts w:ascii="Times New Roman" w:eastAsia="Calibri" w:hAnsi="Times New Roman" w:cs="Times New Roman"/>
                <w:sz w:val="24"/>
                <w:szCs w:val="24"/>
              </w:rPr>
              <w:t>по ТБ</w:t>
            </w:r>
          </w:p>
        </w:tc>
        <w:tc>
          <w:tcPr>
            <w:tcW w:w="5091" w:type="dxa"/>
            <w:vMerge w:val="restart"/>
          </w:tcPr>
          <w:p w:rsidR="00031819" w:rsidRPr="006F4A62" w:rsidRDefault="00031819" w:rsidP="00031819">
            <w:pPr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</w:pPr>
            <w:r w:rsidRPr="006F4A62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Уметь:</w:t>
            </w:r>
            <w:r w:rsidRPr="006F4A62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6F4A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6F4A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6F4A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максимальной скоростью </w:t>
            </w:r>
            <w:r w:rsidRPr="006F4A62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(до 60 м), </w:t>
            </w:r>
            <w:r w:rsidRPr="006F4A62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равномерным медленным бегом до 1 км. Преодолевать простейшие препятствия. </w:t>
            </w:r>
          </w:p>
          <w:p w:rsidR="00031819" w:rsidRPr="006F4A62" w:rsidRDefault="00031819" w:rsidP="0003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 технику</w:t>
            </w:r>
            <w:r w:rsidRPr="006F4A62">
              <w:rPr>
                <w:rFonts w:ascii="Times New Roman" w:hAnsi="Times New Roman" w:cs="Times New Roman"/>
                <w:sz w:val="24"/>
                <w:szCs w:val="24"/>
              </w:rPr>
              <w:t xml:space="preserve"> беговых упражнений, выявлять ошибки в технике выполнения беговых упражнений, осваивать технику бега различными способами, проявлять качества силы, быстроты, выносливости.</w:t>
            </w:r>
          </w:p>
          <w:p w:rsidR="00031819" w:rsidRPr="006F4A62" w:rsidRDefault="00031819" w:rsidP="00031819">
            <w:pPr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</w:pPr>
            <w:r w:rsidRPr="006F4A62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 xml:space="preserve">Выявлять </w:t>
            </w:r>
            <w:r w:rsidRPr="006F4A62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характерные ошибки в технике беговых упражнений</w:t>
            </w:r>
          </w:p>
          <w:p w:rsidR="00031819" w:rsidRPr="006F4A62" w:rsidRDefault="00031819" w:rsidP="00031819">
            <w:pPr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</w:pPr>
            <w:r w:rsidRPr="006F4A62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Осваивать технику бега различными способами</w:t>
            </w:r>
          </w:p>
          <w:p w:rsidR="00031819" w:rsidRPr="006F4A62" w:rsidRDefault="00031819" w:rsidP="00031819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6F4A62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Осваивать</w:t>
            </w:r>
            <w:r w:rsidRPr="006F4A62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универсальные умения контролировать величину нагрузки по ЧСС при выполнении беговых упражнений</w:t>
            </w:r>
          </w:p>
          <w:p w:rsidR="00031819" w:rsidRPr="006F4A62" w:rsidRDefault="00031819" w:rsidP="00031819">
            <w:pPr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</w:pPr>
            <w:r w:rsidRPr="006F4A62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6F4A62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универсальные умения по взаимодействию в парах и группах при разучивании и выполнении беговых упражнений</w:t>
            </w:r>
          </w:p>
          <w:p w:rsidR="00031819" w:rsidRDefault="00031819" w:rsidP="00031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A62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6F4A62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правила ТБ, </w:t>
            </w:r>
            <w:r w:rsidRPr="006F4A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понятие «короткая дистанция».</w:t>
            </w:r>
          </w:p>
        </w:tc>
      </w:tr>
      <w:tr w:rsidR="00031819" w:rsidTr="00EA3BA3">
        <w:trPr>
          <w:jc w:val="center"/>
        </w:trPr>
        <w:tc>
          <w:tcPr>
            <w:tcW w:w="1204" w:type="dxa"/>
          </w:tcPr>
          <w:p w:rsidR="00031819" w:rsidRPr="007E6AAE" w:rsidRDefault="00031819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031819" w:rsidRPr="00031819" w:rsidRDefault="00281A14" w:rsidP="00031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14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К.р.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31819" w:rsidRPr="0003181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Бег на скорость </w:t>
            </w:r>
            <w:r w:rsidR="00031819" w:rsidRPr="00031819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(30</w:t>
            </w:r>
            <w:r w:rsidR="00031819" w:rsidRPr="00031819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м</w:t>
            </w:r>
            <w:r w:rsidR="00031819" w:rsidRPr="00031819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).</w:t>
            </w:r>
          </w:p>
        </w:tc>
        <w:tc>
          <w:tcPr>
            <w:tcW w:w="5355" w:type="dxa"/>
          </w:tcPr>
          <w:p w:rsidR="00031819" w:rsidRPr="00031819" w:rsidRDefault="00031819" w:rsidP="00031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Равномерный медленный бег 4мин. </w:t>
            </w:r>
            <w:r w:rsidRPr="0003181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Бег на скорость </w:t>
            </w:r>
            <w:r w:rsidRPr="00031819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(30</w:t>
            </w:r>
            <w:r w:rsidRPr="00031819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 xml:space="preserve"> м). </w:t>
            </w:r>
            <w:r w:rsidRPr="0003181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Встречная эстафе</w:t>
            </w:r>
            <w:r w:rsidRPr="0003181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031819">
              <w:rPr>
                <w:rFonts w:ascii="Times New Roman" w:eastAsia="Calibri" w:hAnsi="Times New Roman" w:cs="Times New Roman"/>
                <w:sz w:val="24"/>
                <w:szCs w:val="24"/>
              </w:rPr>
              <w:t>та. Игра «Кот и мыши». Развитие скорост</w:t>
            </w:r>
            <w:r w:rsidRPr="0003181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способностей. Комплексы упражнений на развитие физических качеств</w:t>
            </w:r>
          </w:p>
        </w:tc>
        <w:tc>
          <w:tcPr>
            <w:tcW w:w="5091" w:type="dxa"/>
            <w:vMerge/>
          </w:tcPr>
          <w:p w:rsidR="00031819" w:rsidRDefault="00031819" w:rsidP="0017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1819" w:rsidTr="00EA3BA3">
        <w:trPr>
          <w:jc w:val="center"/>
        </w:trPr>
        <w:tc>
          <w:tcPr>
            <w:tcW w:w="1204" w:type="dxa"/>
          </w:tcPr>
          <w:p w:rsidR="00031819" w:rsidRPr="007E6AAE" w:rsidRDefault="00031819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031819" w:rsidRPr="00031819" w:rsidRDefault="00031819" w:rsidP="00031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1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Бег на скорость </w:t>
            </w:r>
            <w:r w:rsidRPr="00031819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(60 м).</w:t>
            </w:r>
          </w:p>
        </w:tc>
        <w:tc>
          <w:tcPr>
            <w:tcW w:w="5355" w:type="dxa"/>
          </w:tcPr>
          <w:p w:rsidR="00031819" w:rsidRPr="00031819" w:rsidRDefault="00031819" w:rsidP="00031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Равномерный медленный бег 4мин. </w:t>
            </w:r>
            <w:r w:rsidRPr="0003181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Бег на скорость </w:t>
            </w:r>
            <w:r w:rsidRPr="00031819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 xml:space="preserve">(60 м). </w:t>
            </w:r>
            <w:r w:rsidRPr="0003181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Встречная эстафе</w:t>
            </w:r>
            <w:r w:rsidRPr="0003181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031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та. Игра «Кот и мыши». </w:t>
            </w:r>
            <w:r w:rsidRPr="00031819">
              <w:rPr>
                <w:rFonts w:ascii="Times New Roman" w:hAnsi="Times New Roman" w:cs="Times New Roman"/>
                <w:sz w:val="24"/>
                <w:szCs w:val="24"/>
              </w:rPr>
              <w:t xml:space="preserve">Старты из </w:t>
            </w:r>
            <w:proofErr w:type="gramStart"/>
            <w:r w:rsidRPr="00031819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031819">
              <w:rPr>
                <w:rFonts w:ascii="Times New Roman" w:hAnsi="Times New Roman" w:cs="Times New Roman"/>
                <w:sz w:val="24"/>
                <w:szCs w:val="24"/>
              </w:rPr>
              <w:t xml:space="preserve"> и.п. </w:t>
            </w:r>
            <w:r w:rsidRPr="0003181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скорост</w:t>
            </w:r>
            <w:r w:rsidRPr="0003181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способностей. Комплексы упражнений на развитие физических качеств</w:t>
            </w:r>
          </w:p>
        </w:tc>
        <w:tc>
          <w:tcPr>
            <w:tcW w:w="5091" w:type="dxa"/>
            <w:vMerge/>
          </w:tcPr>
          <w:p w:rsidR="00031819" w:rsidRDefault="00031819" w:rsidP="0017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1819" w:rsidTr="00EA3BA3">
        <w:trPr>
          <w:jc w:val="center"/>
        </w:trPr>
        <w:tc>
          <w:tcPr>
            <w:tcW w:w="1204" w:type="dxa"/>
          </w:tcPr>
          <w:p w:rsidR="00031819" w:rsidRPr="007E6AAE" w:rsidRDefault="00031819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031819" w:rsidRPr="00031819" w:rsidRDefault="00031819" w:rsidP="00031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1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Круговая эстафе</w:t>
            </w:r>
            <w:r w:rsidRPr="0003181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та</w:t>
            </w:r>
          </w:p>
        </w:tc>
        <w:tc>
          <w:tcPr>
            <w:tcW w:w="5355" w:type="dxa"/>
          </w:tcPr>
          <w:p w:rsidR="00031819" w:rsidRPr="00031819" w:rsidRDefault="00031819" w:rsidP="00031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Равномерный медленный бег 5мин</w:t>
            </w:r>
            <w:r w:rsidRPr="000318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03181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Круговая эстафе</w:t>
            </w:r>
            <w:r w:rsidRPr="0003181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та. Игра «Невод». Развитие скоростных спо</w:t>
            </w:r>
            <w:r w:rsidRPr="0003181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031819">
              <w:rPr>
                <w:rFonts w:ascii="Times New Roman" w:eastAsia="Calibri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5091" w:type="dxa"/>
            <w:vMerge/>
          </w:tcPr>
          <w:p w:rsidR="00031819" w:rsidRDefault="00031819" w:rsidP="0017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1819" w:rsidTr="00EA3BA3">
        <w:trPr>
          <w:jc w:val="center"/>
        </w:trPr>
        <w:tc>
          <w:tcPr>
            <w:tcW w:w="1204" w:type="dxa"/>
          </w:tcPr>
          <w:p w:rsidR="00031819" w:rsidRPr="007E6AAE" w:rsidRDefault="00031819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031819" w:rsidRPr="00031819" w:rsidRDefault="00031819" w:rsidP="00031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Равномерный медленный бег 6 мин</w:t>
            </w:r>
            <w:r w:rsidRPr="000318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03181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3181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Развитие </w:t>
            </w:r>
            <w:r w:rsidRPr="0003181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lastRenderedPageBreak/>
              <w:t>выносливости</w:t>
            </w:r>
            <w:r w:rsidRPr="0003181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5355" w:type="dxa"/>
          </w:tcPr>
          <w:p w:rsidR="00031819" w:rsidRPr="00031819" w:rsidRDefault="00031819" w:rsidP="00031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Равномерный медленный бег 6 мин</w:t>
            </w:r>
            <w:r w:rsidRPr="000318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031819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Чередование бега </w:t>
            </w:r>
            <w:r w:rsidRPr="0003181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и ходьбы </w:t>
            </w:r>
            <w:r w:rsidRPr="00031819">
              <w:rPr>
                <w:rFonts w:ascii="Times New Roman" w:eastAsia="Calibri" w:hAnsi="Times New Roman" w:cs="Times New Roman"/>
                <w:i/>
                <w:iCs/>
                <w:spacing w:val="-5"/>
                <w:sz w:val="24"/>
                <w:szCs w:val="24"/>
              </w:rPr>
              <w:t xml:space="preserve">(бег - 80 м, ходьба -100 м). </w:t>
            </w:r>
            <w:r w:rsidRPr="0003181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Игра </w:t>
            </w:r>
            <w:r w:rsidRPr="0003181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lastRenderedPageBreak/>
              <w:t xml:space="preserve">«Салки на марше». Развитие выносливости. </w:t>
            </w:r>
            <w:r w:rsidRPr="00031819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Комплексы упражнений на развитие выносли</w:t>
            </w:r>
            <w:r w:rsidRPr="00031819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softHyphen/>
            </w:r>
            <w:r w:rsidRPr="00031819">
              <w:rPr>
                <w:rFonts w:ascii="Times New Roman" w:eastAsia="Calibri" w:hAnsi="Times New Roman" w:cs="Times New Roman"/>
                <w:sz w:val="24"/>
                <w:szCs w:val="24"/>
              </w:rPr>
              <w:t>вости</w:t>
            </w:r>
          </w:p>
        </w:tc>
        <w:tc>
          <w:tcPr>
            <w:tcW w:w="5091" w:type="dxa"/>
            <w:vMerge/>
          </w:tcPr>
          <w:p w:rsidR="00031819" w:rsidRDefault="00031819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1819" w:rsidTr="00EA3BA3">
        <w:trPr>
          <w:jc w:val="center"/>
        </w:trPr>
        <w:tc>
          <w:tcPr>
            <w:tcW w:w="1204" w:type="dxa"/>
          </w:tcPr>
          <w:p w:rsidR="00031819" w:rsidRPr="007E6AAE" w:rsidRDefault="00031819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031819" w:rsidRPr="00031819" w:rsidRDefault="00031819" w:rsidP="00031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19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Преодоление простейших препятствий в ходьбе и медленном беге.</w:t>
            </w:r>
          </w:p>
        </w:tc>
        <w:tc>
          <w:tcPr>
            <w:tcW w:w="5355" w:type="dxa"/>
          </w:tcPr>
          <w:p w:rsidR="00031819" w:rsidRPr="00031819" w:rsidRDefault="00031819" w:rsidP="00031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1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Равномерный бег </w:t>
            </w:r>
            <w:r w:rsidRPr="00031819">
              <w:rPr>
                <w:rFonts w:ascii="Times New Roman" w:eastAsia="Calibri" w:hAnsi="Times New Roman" w:cs="Times New Roman"/>
                <w:i/>
                <w:iCs/>
                <w:spacing w:val="-10"/>
                <w:sz w:val="24"/>
                <w:szCs w:val="24"/>
              </w:rPr>
              <w:t xml:space="preserve">(8 мин). </w:t>
            </w:r>
            <w:r w:rsidRPr="0003181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Чередование бега </w:t>
            </w:r>
            <w:r w:rsidRPr="0003181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и ходьбы </w:t>
            </w:r>
            <w:r w:rsidRPr="00031819">
              <w:rPr>
                <w:rFonts w:ascii="Times New Roman" w:eastAsia="Calibri" w:hAnsi="Times New Roman" w:cs="Times New Roman"/>
                <w:i/>
                <w:iCs/>
                <w:spacing w:val="-5"/>
                <w:sz w:val="24"/>
                <w:szCs w:val="24"/>
              </w:rPr>
              <w:t xml:space="preserve">(бег -100 м, ходьба - 80 м). </w:t>
            </w:r>
            <w:r w:rsidRPr="00031819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Преодоление простейших препятствий в ходьбе и медленном беге. </w:t>
            </w:r>
            <w:r w:rsidRPr="0003181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Игра </w:t>
            </w:r>
            <w:r w:rsidRPr="00031819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«Охотники и зайцы»». Развитие выносливости</w:t>
            </w:r>
          </w:p>
        </w:tc>
        <w:tc>
          <w:tcPr>
            <w:tcW w:w="5091" w:type="dxa"/>
            <w:vMerge/>
          </w:tcPr>
          <w:p w:rsidR="00031819" w:rsidRDefault="00031819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1819" w:rsidTr="00EA3BA3">
        <w:trPr>
          <w:jc w:val="center"/>
        </w:trPr>
        <w:tc>
          <w:tcPr>
            <w:tcW w:w="1204" w:type="dxa"/>
          </w:tcPr>
          <w:p w:rsidR="00031819" w:rsidRPr="007E6AAE" w:rsidRDefault="00031819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031819" w:rsidRPr="00031819" w:rsidRDefault="00031819" w:rsidP="00031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1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К.р.</w:t>
            </w:r>
            <w:r w:rsidRPr="000318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3181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Кросс </w:t>
            </w:r>
            <w:r w:rsidRPr="00031819">
              <w:rPr>
                <w:rFonts w:ascii="Times New Roman" w:eastAsia="Calibri" w:hAnsi="Times New Roman" w:cs="Times New Roman"/>
                <w:i/>
                <w:iCs/>
                <w:spacing w:val="-10"/>
                <w:sz w:val="24"/>
                <w:szCs w:val="24"/>
              </w:rPr>
              <w:t xml:space="preserve">(1 км) </w:t>
            </w:r>
          </w:p>
        </w:tc>
        <w:tc>
          <w:tcPr>
            <w:tcW w:w="5355" w:type="dxa"/>
          </w:tcPr>
          <w:p w:rsidR="00031819" w:rsidRPr="00031819" w:rsidRDefault="00031819" w:rsidP="00031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1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Кросс </w:t>
            </w:r>
            <w:r w:rsidRPr="00031819">
              <w:rPr>
                <w:rFonts w:ascii="Times New Roman" w:eastAsia="Calibri" w:hAnsi="Times New Roman" w:cs="Times New Roman"/>
                <w:i/>
                <w:iCs/>
                <w:spacing w:val="-10"/>
                <w:sz w:val="24"/>
                <w:szCs w:val="24"/>
              </w:rPr>
              <w:t xml:space="preserve">(1 км) </w:t>
            </w:r>
            <w:r w:rsidRPr="0003181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 пересеченной местности. Иг</w:t>
            </w:r>
            <w:r w:rsidRPr="0003181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</w:r>
            <w:r w:rsidRPr="00031819">
              <w:rPr>
                <w:rFonts w:ascii="Times New Roman" w:eastAsia="Calibri" w:hAnsi="Times New Roman" w:cs="Times New Roman"/>
                <w:sz w:val="24"/>
                <w:szCs w:val="24"/>
              </w:rPr>
              <w:t>ра «Наступление»</w:t>
            </w:r>
          </w:p>
        </w:tc>
        <w:tc>
          <w:tcPr>
            <w:tcW w:w="5091" w:type="dxa"/>
            <w:vMerge/>
          </w:tcPr>
          <w:p w:rsidR="00031819" w:rsidRDefault="00031819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1819" w:rsidTr="0052638E">
        <w:trPr>
          <w:jc w:val="center"/>
        </w:trPr>
        <w:tc>
          <w:tcPr>
            <w:tcW w:w="14730" w:type="dxa"/>
            <w:gridSpan w:val="4"/>
          </w:tcPr>
          <w:p w:rsidR="00031819" w:rsidRPr="007E6AAE" w:rsidRDefault="00B879C0" w:rsidP="007E6AAE">
            <w:pPr>
              <w:pStyle w:val="a4"/>
              <w:ind w:left="3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A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Прыжковая подготовка (4ч)</w:t>
            </w:r>
          </w:p>
        </w:tc>
      </w:tr>
      <w:tr w:rsidR="00B879C0" w:rsidTr="00EA3BA3">
        <w:trPr>
          <w:jc w:val="center"/>
        </w:trPr>
        <w:tc>
          <w:tcPr>
            <w:tcW w:w="1204" w:type="dxa"/>
          </w:tcPr>
          <w:p w:rsidR="00B879C0" w:rsidRPr="007E6AAE" w:rsidRDefault="00B879C0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B879C0" w:rsidRPr="00375DE3" w:rsidRDefault="00B879C0" w:rsidP="00B8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E3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 по заданным ориентирам</w:t>
            </w:r>
          </w:p>
        </w:tc>
        <w:tc>
          <w:tcPr>
            <w:tcW w:w="5355" w:type="dxa"/>
          </w:tcPr>
          <w:p w:rsidR="00B879C0" w:rsidRPr="00375DE3" w:rsidRDefault="00B879C0" w:rsidP="00B879C0">
            <w:pPr>
              <w:shd w:val="clear" w:color="auto" w:fill="FFFFFF"/>
              <w:spacing w:line="259" w:lineRule="exact"/>
              <w:ind w:right="58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75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в длину по заданным ориентирам. </w:t>
            </w:r>
            <w:r w:rsidRPr="00375DE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Игра «Зайцы в огороде». Развитие</w:t>
            </w:r>
            <w:r w:rsidRPr="00375D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75DE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скоростно-силовых способностей. Комплексы </w:t>
            </w:r>
            <w:r w:rsidRPr="00375DE3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упражнений на развитие скоростно-силовых </w:t>
            </w:r>
            <w:r w:rsidRPr="00375DE3">
              <w:rPr>
                <w:rFonts w:ascii="Times New Roman" w:eastAsia="Calibri" w:hAnsi="Times New Roman" w:cs="Times New Roman"/>
                <w:sz w:val="24"/>
                <w:szCs w:val="24"/>
              </w:rPr>
              <w:t>качеств</w:t>
            </w:r>
          </w:p>
        </w:tc>
        <w:tc>
          <w:tcPr>
            <w:tcW w:w="5091" w:type="dxa"/>
            <w:vMerge w:val="restart"/>
          </w:tcPr>
          <w:p w:rsidR="00B879C0" w:rsidRPr="003A4DDF" w:rsidRDefault="00B879C0" w:rsidP="00B879C0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правильно выполнять основные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движения в прыжках; правильно при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земляться в яму на две ноги</w:t>
            </w: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 </w:t>
            </w:r>
          </w:p>
          <w:p w:rsidR="00B879C0" w:rsidRPr="003A4DDF" w:rsidRDefault="00B879C0" w:rsidP="00B879C0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технику прыжковых упражнений</w:t>
            </w:r>
          </w:p>
          <w:p w:rsidR="00B879C0" w:rsidRPr="003A4DDF" w:rsidRDefault="00B879C0" w:rsidP="00B879C0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Осваивать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универсальные умения контролировать величину нагрузки по ЧСС при выполнении прыжковых упражнений</w:t>
            </w:r>
          </w:p>
          <w:p w:rsidR="00B879C0" w:rsidRPr="003A4DDF" w:rsidRDefault="00B879C0" w:rsidP="00B879C0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Выявлять</w:t>
            </w:r>
            <w:r w:rsidRPr="003A4DDF">
              <w:rPr>
                <w:rFonts w:ascii="Times New Roman" w:hAnsi="Times New Roman" w:cs="Times New Roman"/>
                <w:b/>
                <w:bCs/>
                <w:iCs/>
                <w:spacing w:val="-12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характерные ошибки в технике выполнения прыжковых упражнений</w:t>
            </w:r>
          </w:p>
          <w:p w:rsidR="00B879C0" w:rsidRPr="003A4DDF" w:rsidRDefault="00B879C0" w:rsidP="00B879C0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универсальные умения по взаимодействию в парах и группах при разучивании и выполнении прыжковых упражнений</w:t>
            </w:r>
          </w:p>
          <w:p w:rsidR="00B879C0" w:rsidRPr="003A4DDF" w:rsidRDefault="00B879C0" w:rsidP="00B879C0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Проявлять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качества силы, быстроты, выносливости и координации при выполнении прыжковых упражнений</w:t>
            </w:r>
          </w:p>
          <w:p w:rsidR="00B879C0" w:rsidRDefault="00B879C0" w:rsidP="00B87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Соблюдать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правила ТБ при выполнении прыжковых упражнений</w:t>
            </w:r>
          </w:p>
        </w:tc>
      </w:tr>
      <w:tr w:rsidR="00B879C0" w:rsidTr="00EA3BA3">
        <w:trPr>
          <w:jc w:val="center"/>
        </w:trPr>
        <w:tc>
          <w:tcPr>
            <w:tcW w:w="1204" w:type="dxa"/>
          </w:tcPr>
          <w:p w:rsidR="00B879C0" w:rsidRPr="007E6AAE" w:rsidRDefault="00B879C0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B879C0" w:rsidRPr="00375DE3" w:rsidRDefault="00B879C0" w:rsidP="00B8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E3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разбега на точность при</w:t>
            </w:r>
            <w:r w:rsidRPr="00375DE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375DE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земления.</w:t>
            </w:r>
          </w:p>
        </w:tc>
        <w:tc>
          <w:tcPr>
            <w:tcW w:w="5355" w:type="dxa"/>
          </w:tcPr>
          <w:p w:rsidR="00B879C0" w:rsidRPr="00375DE3" w:rsidRDefault="00B879C0" w:rsidP="00031819"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75DE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Игра «Зайцы в огороде». </w:t>
            </w:r>
            <w:r w:rsidRPr="00375DE3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разбега на точность при</w:t>
            </w:r>
            <w:r w:rsidRPr="00375DE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375DE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земления</w:t>
            </w:r>
            <w:r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375DE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Развитие</w:t>
            </w:r>
            <w:r w:rsidRPr="00375D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75DE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скоростно-силовых способностей. Комплексы </w:t>
            </w:r>
            <w:r w:rsidRPr="00375DE3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упражнений на развитие скоростно-силовых </w:t>
            </w:r>
            <w:r w:rsidRPr="00375DE3">
              <w:rPr>
                <w:rFonts w:ascii="Times New Roman" w:eastAsia="Calibri" w:hAnsi="Times New Roman" w:cs="Times New Roman"/>
                <w:sz w:val="24"/>
                <w:szCs w:val="24"/>
              </w:rPr>
              <w:t>качеств</w:t>
            </w:r>
          </w:p>
        </w:tc>
        <w:tc>
          <w:tcPr>
            <w:tcW w:w="5091" w:type="dxa"/>
            <w:vMerge/>
          </w:tcPr>
          <w:p w:rsidR="00B879C0" w:rsidRDefault="00B879C0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9C0" w:rsidTr="00EA3BA3">
        <w:trPr>
          <w:jc w:val="center"/>
        </w:trPr>
        <w:tc>
          <w:tcPr>
            <w:tcW w:w="1204" w:type="dxa"/>
          </w:tcPr>
          <w:p w:rsidR="00B879C0" w:rsidRPr="007E6AAE" w:rsidRDefault="00B879C0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B879C0" w:rsidRPr="00375DE3" w:rsidRDefault="00281A14" w:rsidP="00B8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14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К.р</w:t>
            </w:r>
            <w:proofErr w:type="gramStart"/>
            <w:r w:rsidRPr="00281A14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.</w:t>
            </w:r>
            <w:r w:rsidR="00B879C0" w:rsidRPr="00375DE3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</w:t>
            </w:r>
            <w:proofErr w:type="gramEnd"/>
            <w:r w:rsidR="00B879C0" w:rsidRPr="00375DE3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рыжок в длину способом «согнув ноги».</w:t>
            </w:r>
          </w:p>
        </w:tc>
        <w:tc>
          <w:tcPr>
            <w:tcW w:w="5355" w:type="dxa"/>
          </w:tcPr>
          <w:p w:rsidR="00B879C0" w:rsidRPr="00375DE3" w:rsidRDefault="00B879C0" w:rsidP="00031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E3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Прыжок в длину способом «согнув ноги». </w:t>
            </w:r>
            <w:r w:rsidRPr="00375DE3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Тройной прыжок с места. Игра «Волк во рву». </w:t>
            </w:r>
            <w:r w:rsidRPr="00375DE3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5091" w:type="dxa"/>
            <w:vMerge/>
          </w:tcPr>
          <w:p w:rsidR="00B879C0" w:rsidRDefault="00B879C0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9C0" w:rsidTr="00EA3BA3">
        <w:trPr>
          <w:jc w:val="center"/>
        </w:trPr>
        <w:tc>
          <w:tcPr>
            <w:tcW w:w="1204" w:type="dxa"/>
          </w:tcPr>
          <w:p w:rsidR="00B879C0" w:rsidRPr="007E6AAE" w:rsidRDefault="00B879C0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B879C0" w:rsidRPr="00375DE3" w:rsidRDefault="00B879C0" w:rsidP="00B8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E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Тройной прыжок с места.</w:t>
            </w:r>
          </w:p>
        </w:tc>
        <w:tc>
          <w:tcPr>
            <w:tcW w:w="5355" w:type="dxa"/>
          </w:tcPr>
          <w:p w:rsidR="00B879C0" w:rsidRPr="00375DE3" w:rsidRDefault="00B879C0" w:rsidP="00031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E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Прыжок в длину способом «согнув ноги». </w:t>
            </w:r>
            <w:r w:rsidRPr="00375DE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Тройной прыжок с места. Игра «Шишки, же</w:t>
            </w:r>
            <w:r w:rsidRPr="00375DE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softHyphen/>
            </w:r>
            <w:r w:rsidRPr="00375DE3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луди, орехи». Развитие скоростно-силовых </w:t>
            </w:r>
            <w:r w:rsidRPr="00375DE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5091" w:type="dxa"/>
            <w:vMerge/>
          </w:tcPr>
          <w:p w:rsidR="00B879C0" w:rsidRDefault="00B879C0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9C0" w:rsidTr="0052638E">
        <w:trPr>
          <w:jc w:val="center"/>
        </w:trPr>
        <w:tc>
          <w:tcPr>
            <w:tcW w:w="14730" w:type="dxa"/>
            <w:gridSpan w:val="4"/>
          </w:tcPr>
          <w:p w:rsidR="00B879C0" w:rsidRPr="007E6AAE" w:rsidRDefault="00B879C0" w:rsidP="007E6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A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Броски большого, метания малого мяча (3ч)</w:t>
            </w:r>
          </w:p>
        </w:tc>
      </w:tr>
      <w:tr w:rsidR="00B879C0" w:rsidTr="00EA3BA3">
        <w:trPr>
          <w:jc w:val="center"/>
        </w:trPr>
        <w:tc>
          <w:tcPr>
            <w:tcW w:w="1204" w:type="dxa"/>
          </w:tcPr>
          <w:p w:rsidR="00B879C0" w:rsidRPr="007E6AAE" w:rsidRDefault="00B879C0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B879C0" w:rsidRDefault="00B879C0" w:rsidP="00B87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Бросок теннисного мяча </w:t>
            </w:r>
            <w: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в цель</w:t>
            </w:r>
            <w:proofErr w:type="gramStart"/>
            <w: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5355" w:type="dxa"/>
          </w:tcPr>
          <w:p w:rsidR="00B879C0" w:rsidRDefault="00B879C0" w:rsidP="00B879C0">
            <w:pPr>
              <w:shd w:val="clear" w:color="auto" w:fill="FFFFFF"/>
              <w:spacing w:line="264" w:lineRule="exac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Бросок теннисного мяча на дальность, на точ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ность и на заданное расстояние. Бросок </w:t>
            </w:r>
            <w: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в цель с расстояния 4-5 метров. Игра «Невод». 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5091" w:type="dxa"/>
            <w:vMerge w:val="restart"/>
          </w:tcPr>
          <w:p w:rsidR="00B879C0" w:rsidRPr="003A4DDF" w:rsidRDefault="00B879C0" w:rsidP="00B87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3"/>
                <w:sz w:val="24"/>
                <w:szCs w:val="24"/>
              </w:rPr>
              <w:t xml:space="preserve">Уметь: </w:t>
            </w:r>
            <w:r w:rsidRPr="003A4D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правильно выполнять основные</w:t>
            </w:r>
          </w:p>
          <w:p w:rsidR="00B879C0" w:rsidRPr="003A4DDF" w:rsidRDefault="00B879C0" w:rsidP="00B8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движения в метании; метать различные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предметы и мячи на дальность с места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из различных положений</w:t>
            </w:r>
          </w:p>
          <w:p w:rsidR="00B879C0" w:rsidRPr="003A4DDF" w:rsidRDefault="00B879C0" w:rsidP="00B87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Уметь:</w:t>
            </w:r>
            <w:r w:rsidRPr="003A4DDF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ные движения в метании; метать раз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личные предметы  на дальность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 места из </w:t>
            </w:r>
            <w:proofErr w:type="gramStart"/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различных</w:t>
            </w:r>
            <w:proofErr w:type="gramEnd"/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положении,  ме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тать в цель</w:t>
            </w:r>
          </w:p>
          <w:p w:rsidR="00B879C0" w:rsidRPr="00985B20" w:rsidRDefault="00B879C0" w:rsidP="00B87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5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Описывать</w:t>
            </w:r>
            <w:r w:rsidRPr="00985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5B20">
              <w:rPr>
                <w:rFonts w:ascii="Times New Roman" w:hAnsi="Times New Roman" w:cs="Times New Roman"/>
                <w:sz w:val="24"/>
                <w:szCs w:val="24"/>
              </w:rPr>
              <w:t>технику бросков и метаний</w:t>
            </w:r>
          </w:p>
          <w:p w:rsidR="00B879C0" w:rsidRPr="00985B20" w:rsidRDefault="00B879C0" w:rsidP="00B879C0">
            <w:pPr>
              <w:shd w:val="clear" w:color="auto" w:fill="FFFFFF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985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985B20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бросков </w:t>
            </w:r>
            <w:proofErr w:type="spellStart"/>
            <w:proofErr w:type="gramStart"/>
            <w:r w:rsidRPr="00985B20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  <w:proofErr w:type="spellEnd"/>
            <w:proofErr w:type="gramEnd"/>
            <w:r w:rsidRPr="00985B20">
              <w:rPr>
                <w:rFonts w:ascii="Times New Roman" w:hAnsi="Times New Roman" w:cs="Times New Roman"/>
                <w:sz w:val="24"/>
                <w:szCs w:val="24"/>
              </w:rPr>
              <w:t xml:space="preserve"> и метаний</w:t>
            </w:r>
            <w:r w:rsidRPr="00985B20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</w:p>
          <w:p w:rsidR="00B879C0" w:rsidRPr="00985B20" w:rsidRDefault="00B879C0" w:rsidP="00B87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5B20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</w:rPr>
              <w:t>Соблюдать</w:t>
            </w:r>
            <w:r w:rsidRPr="00985B20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985B2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правила ТБ при выполнении </w:t>
            </w:r>
            <w:r w:rsidRPr="00985B20">
              <w:rPr>
                <w:rFonts w:ascii="Times New Roman" w:hAnsi="Times New Roman" w:cs="Times New Roman"/>
                <w:sz w:val="24"/>
                <w:szCs w:val="24"/>
              </w:rPr>
              <w:t>бросков и метаний</w:t>
            </w:r>
          </w:p>
          <w:p w:rsidR="00B879C0" w:rsidRDefault="00B879C0" w:rsidP="00B87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20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Проявлять</w:t>
            </w:r>
            <w:r w:rsidRPr="00985B20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качества силы, быстроты, выносливости и координации при выполнении </w:t>
            </w:r>
            <w:r w:rsidRPr="00985B20">
              <w:rPr>
                <w:rFonts w:ascii="Times New Roman" w:hAnsi="Times New Roman" w:cs="Times New Roman"/>
                <w:sz w:val="24"/>
                <w:szCs w:val="24"/>
              </w:rPr>
              <w:t>бросков и метаний</w:t>
            </w:r>
          </w:p>
        </w:tc>
      </w:tr>
      <w:tr w:rsidR="00B879C0" w:rsidTr="00EA3BA3">
        <w:trPr>
          <w:jc w:val="center"/>
        </w:trPr>
        <w:tc>
          <w:tcPr>
            <w:tcW w:w="1204" w:type="dxa"/>
          </w:tcPr>
          <w:p w:rsidR="00B879C0" w:rsidRPr="007E6AAE" w:rsidRDefault="00B879C0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B879C0" w:rsidRDefault="00B879C0" w:rsidP="00B87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Бросок теннисного мяча на дальность</w:t>
            </w:r>
          </w:p>
        </w:tc>
        <w:tc>
          <w:tcPr>
            <w:tcW w:w="5355" w:type="dxa"/>
          </w:tcPr>
          <w:p w:rsidR="00B879C0" w:rsidRDefault="00B879C0" w:rsidP="00B879C0">
            <w:pPr>
              <w:shd w:val="clear" w:color="auto" w:fill="FFFFFF"/>
              <w:spacing w:line="269" w:lineRule="exact"/>
              <w:ind w:firstLine="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Бросок теннисного мяча на дальность, на точ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ность и на заданное расстояние</w:t>
            </w:r>
            <w: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. Игра «Третий лишний». Разви</w:t>
            </w:r>
            <w: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тие скоростно-силовых способностей</w:t>
            </w:r>
          </w:p>
        </w:tc>
        <w:tc>
          <w:tcPr>
            <w:tcW w:w="5091" w:type="dxa"/>
            <w:vMerge/>
          </w:tcPr>
          <w:p w:rsidR="00B879C0" w:rsidRDefault="00B879C0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9C0" w:rsidTr="00EA3BA3">
        <w:trPr>
          <w:jc w:val="center"/>
        </w:trPr>
        <w:tc>
          <w:tcPr>
            <w:tcW w:w="1204" w:type="dxa"/>
          </w:tcPr>
          <w:p w:rsidR="00B879C0" w:rsidRPr="007E6AAE" w:rsidRDefault="00B879C0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B879C0" w:rsidRDefault="00B879C0" w:rsidP="00B87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Брос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ки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на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softHyphen/>
              <w:t>бивного мяча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из </w:t>
            </w:r>
            <w:proofErr w:type="gramStart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разных</w:t>
            </w:r>
            <w:proofErr w:type="gram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и.п.</w:t>
            </w:r>
          </w:p>
        </w:tc>
        <w:tc>
          <w:tcPr>
            <w:tcW w:w="5355" w:type="dxa"/>
          </w:tcPr>
          <w:p w:rsidR="00B879C0" w:rsidRDefault="00B879C0" w:rsidP="00B879C0">
            <w:pPr>
              <w:shd w:val="clear" w:color="auto" w:fill="FFFFFF"/>
              <w:spacing w:line="269" w:lineRule="exac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Бросок теннисного мяча на дальность, на точ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ность и 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lastRenderedPageBreak/>
              <w:t>на заданное расстояние. Бросок на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softHyphen/>
              <w:t>бивного мяча. Игра «Охотники и утки». Раз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softHyphen/>
              <w:t>витие скоростно-силовых способностей</w:t>
            </w:r>
          </w:p>
        </w:tc>
        <w:tc>
          <w:tcPr>
            <w:tcW w:w="5091" w:type="dxa"/>
            <w:vMerge/>
          </w:tcPr>
          <w:p w:rsidR="00B879C0" w:rsidRDefault="00B879C0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9C0" w:rsidTr="0052638E">
        <w:trPr>
          <w:jc w:val="center"/>
        </w:trPr>
        <w:tc>
          <w:tcPr>
            <w:tcW w:w="14730" w:type="dxa"/>
            <w:gridSpan w:val="4"/>
          </w:tcPr>
          <w:p w:rsidR="00B879C0" w:rsidRPr="007E6AAE" w:rsidRDefault="00B879C0" w:rsidP="007E6AAE">
            <w:pPr>
              <w:pStyle w:val="a4"/>
              <w:ind w:left="3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A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3.2.2 ПОДВИЖНЫЕ И СПОРТИВНЫЕ ИГРЫ (36ч)</w:t>
            </w:r>
          </w:p>
        </w:tc>
      </w:tr>
      <w:tr w:rsidR="00B879C0" w:rsidTr="0052638E">
        <w:trPr>
          <w:jc w:val="center"/>
        </w:trPr>
        <w:tc>
          <w:tcPr>
            <w:tcW w:w="14730" w:type="dxa"/>
            <w:gridSpan w:val="4"/>
          </w:tcPr>
          <w:p w:rsidR="00B879C0" w:rsidRPr="007E6AAE" w:rsidRDefault="00B879C0" w:rsidP="007E6AAE">
            <w:pPr>
              <w:pStyle w:val="a4"/>
              <w:ind w:left="37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6A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Подвижные игры (8ч)</w:t>
            </w:r>
          </w:p>
        </w:tc>
      </w:tr>
      <w:tr w:rsidR="000876D2" w:rsidTr="00EA3BA3">
        <w:trPr>
          <w:jc w:val="center"/>
        </w:trPr>
        <w:tc>
          <w:tcPr>
            <w:tcW w:w="1204" w:type="dxa"/>
          </w:tcPr>
          <w:p w:rsidR="000876D2" w:rsidRPr="007E6AAE" w:rsidRDefault="000876D2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0876D2" w:rsidRPr="000876D2" w:rsidRDefault="000876D2" w:rsidP="0008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Игры «Космонавты», «Разведчики и ча</w:t>
            </w:r>
            <w:r w:rsidRPr="000876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совые».</w:t>
            </w:r>
          </w:p>
        </w:tc>
        <w:tc>
          <w:tcPr>
            <w:tcW w:w="5355" w:type="dxa"/>
          </w:tcPr>
          <w:p w:rsidR="000876D2" w:rsidRPr="000876D2" w:rsidRDefault="000876D2" w:rsidP="000876D2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ОРУ. Игры «Космонавты», «Разведчики и ча</w:t>
            </w:r>
            <w:r w:rsidRPr="000876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совые». Развитие скоростно-силовых способ</w:t>
            </w:r>
            <w:r w:rsidRPr="000876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5091" w:type="dxa"/>
            <w:vMerge w:val="restart"/>
          </w:tcPr>
          <w:p w:rsidR="000876D2" w:rsidRPr="003A4DDF" w:rsidRDefault="000876D2" w:rsidP="000876D2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играть в подвижные игры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 бегом, прыжками, метанием</w:t>
            </w:r>
          </w:p>
          <w:p w:rsidR="000876D2" w:rsidRPr="003A4DDF" w:rsidRDefault="000876D2" w:rsidP="000876D2">
            <w:pPr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sz w:val="24"/>
                <w:szCs w:val="24"/>
              </w:rPr>
              <w:t xml:space="preserve">Осваивать </w:t>
            </w:r>
            <w:r w:rsidRPr="003A4DDF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>универсальные действия в самостоятельной организации и проведения подвижных игр</w:t>
            </w:r>
          </w:p>
          <w:p w:rsidR="000876D2" w:rsidRPr="003A4DDF" w:rsidRDefault="000876D2" w:rsidP="0008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Излагать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правила и условия проведения подвижных игр</w:t>
            </w:r>
          </w:p>
          <w:p w:rsidR="000876D2" w:rsidRPr="003A4DDF" w:rsidRDefault="000876D2" w:rsidP="0008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двигательные действия составляющие содержание подвижных игр</w:t>
            </w:r>
          </w:p>
          <w:p w:rsidR="000876D2" w:rsidRPr="003A4DDF" w:rsidRDefault="000876D2" w:rsidP="0008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Взаимодействовать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 технических действий в подвижных играх</w:t>
            </w:r>
          </w:p>
          <w:p w:rsidR="000876D2" w:rsidRPr="003A4DDF" w:rsidRDefault="000876D2" w:rsidP="0008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Моделировать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игровых действий в зависимости от изменения условий и двигательных задач</w:t>
            </w:r>
          </w:p>
          <w:p w:rsidR="000876D2" w:rsidRPr="003A4DDF" w:rsidRDefault="000876D2" w:rsidP="000876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Принимать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адекватные решения в условиях игровой деятельности</w:t>
            </w:r>
          </w:p>
          <w:p w:rsidR="000876D2" w:rsidRDefault="000876D2" w:rsidP="000876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0876D2" w:rsidTr="00EA3BA3">
        <w:trPr>
          <w:jc w:val="center"/>
        </w:trPr>
        <w:tc>
          <w:tcPr>
            <w:tcW w:w="1204" w:type="dxa"/>
          </w:tcPr>
          <w:p w:rsidR="000876D2" w:rsidRPr="007E6AAE" w:rsidRDefault="000876D2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0876D2" w:rsidRPr="000876D2" w:rsidRDefault="000876D2" w:rsidP="0008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Игры «Белые медведи», «Космонавты».</w:t>
            </w:r>
          </w:p>
        </w:tc>
        <w:tc>
          <w:tcPr>
            <w:tcW w:w="5355" w:type="dxa"/>
          </w:tcPr>
          <w:p w:rsidR="000876D2" w:rsidRPr="000876D2" w:rsidRDefault="000876D2" w:rsidP="000876D2">
            <w:pPr>
              <w:shd w:val="clear" w:color="auto" w:fill="FFFFFF"/>
              <w:spacing w:line="269" w:lineRule="exact"/>
              <w:ind w:right="34"/>
              <w:rPr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ОРУ Игры «Белые медведи», «Космонавты». </w:t>
            </w: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>Эстафеты с обручами. Развитие скоростно-силовых качеств</w:t>
            </w:r>
          </w:p>
        </w:tc>
        <w:tc>
          <w:tcPr>
            <w:tcW w:w="5091" w:type="dxa"/>
            <w:vMerge/>
          </w:tcPr>
          <w:p w:rsidR="000876D2" w:rsidRDefault="000876D2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6D2" w:rsidTr="00EA3BA3">
        <w:trPr>
          <w:jc w:val="center"/>
        </w:trPr>
        <w:tc>
          <w:tcPr>
            <w:tcW w:w="1204" w:type="dxa"/>
          </w:tcPr>
          <w:p w:rsidR="000876D2" w:rsidRPr="007E6AAE" w:rsidRDefault="000876D2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0876D2" w:rsidRPr="000876D2" w:rsidRDefault="000876D2" w:rsidP="0008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 xml:space="preserve">Игры «Прыжки по полосам», «Волк </w:t>
            </w:r>
            <w:r w:rsidRPr="000876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 рву».</w:t>
            </w:r>
          </w:p>
        </w:tc>
        <w:tc>
          <w:tcPr>
            <w:tcW w:w="5355" w:type="dxa"/>
          </w:tcPr>
          <w:p w:rsidR="000876D2" w:rsidRPr="000876D2" w:rsidRDefault="000876D2" w:rsidP="000876D2">
            <w:pPr>
              <w:shd w:val="clear" w:color="auto" w:fill="FFFFFF"/>
              <w:spacing w:line="269" w:lineRule="exact"/>
              <w:ind w:right="182"/>
              <w:rPr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«Прыжки по полосам», «Волк </w:t>
            </w:r>
            <w:r w:rsidRPr="000876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 рву». Эстафета «Веревочка под ногами». </w:t>
            </w: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5091" w:type="dxa"/>
            <w:vMerge/>
          </w:tcPr>
          <w:p w:rsidR="000876D2" w:rsidRDefault="000876D2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6D2" w:rsidTr="00EA3BA3">
        <w:trPr>
          <w:jc w:val="center"/>
        </w:trPr>
        <w:tc>
          <w:tcPr>
            <w:tcW w:w="1204" w:type="dxa"/>
          </w:tcPr>
          <w:p w:rsidR="000876D2" w:rsidRPr="007E6AAE" w:rsidRDefault="000876D2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0876D2" w:rsidRPr="000876D2" w:rsidRDefault="000876D2" w:rsidP="0008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Игры «Прыгуны и пятнашки», «Заяц, сторож, Жучка».</w:t>
            </w:r>
          </w:p>
        </w:tc>
        <w:tc>
          <w:tcPr>
            <w:tcW w:w="5355" w:type="dxa"/>
          </w:tcPr>
          <w:p w:rsidR="000876D2" w:rsidRPr="000876D2" w:rsidRDefault="000876D2" w:rsidP="000876D2">
            <w:pPr>
              <w:shd w:val="clear" w:color="auto" w:fill="FFFFFF"/>
              <w:rPr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ОРУ. Игры «Прыгуны и пятнашки», «Заяц, сторож, Жучка». Эстафета «Веревочка под </w:t>
            </w: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>ногами». Развитие скоростно-силовых ка</w:t>
            </w:r>
            <w:r w:rsidRPr="000876D2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</w:t>
            </w:r>
          </w:p>
        </w:tc>
        <w:tc>
          <w:tcPr>
            <w:tcW w:w="5091" w:type="dxa"/>
            <w:vMerge/>
          </w:tcPr>
          <w:p w:rsidR="000876D2" w:rsidRDefault="000876D2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6D2" w:rsidTr="00EA3BA3">
        <w:trPr>
          <w:jc w:val="center"/>
        </w:trPr>
        <w:tc>
          <w:tcPr>
            <w:tcW w:w="1204" w:type="dxa"/>
          </w:tcPr>
          <w:p w:rsidR="000876D2" w:rsidRPr="007E6AAE" w:rsidRDefault="000876D2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0876D2" w:rsidRPr="000876D2" w:rsidRDefault="000876D2" w:rsidP="0008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Игры «Удочка», «Зайцы в огороде».</w:t>
            </w:r>
          </w:p>
        </w:tc>
        <w:tc>
          <w:tcPr>
            <w:tcW w:w="5355" w:type="dxa"/>
          </w:tcPr>
          <w:p w:rsidR="000876D2" w:rsidRPr="000876D2" w:rsidRDefault="000876D2" w:rsidP="000876D2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ОРУ. Игры «Удочка», «Зайцы в огороде». Эс</w:t>
            </w:r>
            <w:r w:rsidRPr="000876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>тафета «Веревочка под ногами». Развитие скоростно-силовых качеств</w:t>
            </w:r>
          </w:p>
        </w:tc>
        <w:tc>
          <w:tcPr>
            <w:tcW w:w="5091" w:type="dxa"/>
            <w:vMerge/>
          </w:tcPr>
          <w:p w:rsidR="000876D2" w:rsidRDefault="000876D2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6D2" w:rsidTr="00EA3BA3">
        <w:trPr>
          <w:jc w:val="center"/>
        </w:trPr>
        <w:tc>
          <w:tcPr>
            <w:tcW w:w="1204" w:type="dxa"/>
          </w:tcPr>
          <w:p w:rsidR="000876D2" w:rsidRPr="007E6AAE" w:rsidRDefault="000876D2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0876D2" w:rsidRPr="000876D2" w:rsidRDefault="000876D2" w:rsidP="0008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Игры «Удочка», «Мышеловка», «Не</w:t>
            </w:r>
            <w:r w:rsidRPr="000876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>вод».</w:t>
            </w:r>
          </w:p>
        </w:tc>
        <w:tc>
          <w:tcPr>
            <w:tcW w:w="5355" w:type="dxa"/>
          </w:tcPr>
          <w:p w:rsidR="000876D2" w:rsidRPr="000876D2" w:rsidRDefault="000876D2" w:rsidP="000876D2">
            <w:pPr>
              <w:shd w:val="clear" w:color="auto" w:fill="FFFFFF"/>
              <w:spacing w:line="269" w:lineRule="exact"/>
              <w:ind w:right="240"/>
              <w:rPr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ОРУ. Игры «Удочка», «Мышеловка», «Не</w:t>
            </w:r>
            <w:r w:rsidRPr="000876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>вод». Развитие скоростных качеств</w:t>
            </w:r>
          </w:p>
        </w:tc>
        <w:tc>
          <w:tcPr>
            <w:tcW w:w="5091" w:type="dxa"/>
            <w:vMerge/>
          </w:tcPr>
          <w:p w:rsidR="000876D2" w:rsidRDefault="000876D2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6D2" w:rsidTr="00EA3BA3">
        <w:trPr>
          <w:jc w:val="center"/>
        </w:trPr>
        <w:tc>
          <w:tcPr>
            <w:tcW w:w="1204" w:type="dxa"/>
          </w:tcPr>
          <w:p w:rsidR="000876D2" w:rsidRPr="007E6AAE" w:rsidRDefault="000876D2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0876D2" w:rsidRPr="000876D2" w:rsidRDefault="000876D2" w:rsidP="0008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Игры «Эстафета зверей», «Метко в цель», </w:t>
            </w: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>«Кузнечики».</w:t>
            </w:r>
          </w:p>
        </w:tc>
        <w:tc>
          <w:tcPr>
            <w:tcW w:w="5355" w:type="dxa"/>
          </w:tcPr>
          <w:p w:rsidR="000876D2" w:rsidRPr="000876D2" w:rsidRDefault="000876D2" w:rsidP="000876D2">
            <w:pPr>
              <w:shd w:val="clear" w:color="auto" w:fill="FFFFFF"/>
              <w:rPr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ОРУ. Игры «Эстафета зверей», «Метко в цель», </w:t>
            </w: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>«Кузнечики». Развитие скоростных качеств</w:t>
            </w:r>
          </w:p>
          <w:p w:rsidR="000876D2" w:rsidRPr="000876D2" w:rsidRDefault="000876D2" w:rsidP="000876D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091" w:type="dxa"/>
            <w:vMerge/>
          </w:tcPr>
          <w:p w:rsidR="000876D2" w:rsidRDefault="000876D2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6D2" w:rsidTr="00EA3BA3">
        <w:trPr>
          <w:jc w:val="center"/>
        </w:trPr>
        <w:tc>
          <w:tcPr>
            <w:tcW w:w="1204" w:type="dxa"/>
          </w:tcPr>
          <w:p w:rsidR="000876D2" w:rsidRPr="007E6AAE" w:rsidRDefault="000876D2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0876D2" w:rsidRPr="000876D2" w:rsidRDefault="000876D2" w:rsidP="0008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Эстафеты с предметами. Игра «Пара</w:t>
            </w:r>
            <w:r w:rsidRPr="000876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>шютисты».</w:t>
            </w:r>
          </w:p>
        </w:tc>
        <w:tc>
          <w:tcPr>
            <w:tcW w:w="5355" w:type="dxa"/>
          </w:tcPr>
          <w:p w:rsidR="000876D2" w:rsidRPr="000876D2" w:rsidRDefault="000876D2" w:rsidP="000876D2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ОРУ. Эстафеты с предметами. Игра «Пара</w:t>
            </w:r>
            <w:r w:rsidRPr="000876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>шютисты». Развитие скоростных качеств</w:t>
            </w:r>
          </w:p>
        </w:tc>
        <w:tc>
          <w:tcPr>
            <w:tcW w:w="5091" w:type="dxa"/>
            <w:vMerge/>
          </w:tcPr>
          <w:p w:rsidR="000876D2" w:rsidRDefault="000876D2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6D2" w:rsidTr="0052638E">
        <w:trPr>
          <w:jc w:val="center"/>
        </w:trPr>
        <w:tc>
          <w:tcPr>
            <w:tcW w:w="14730" w:type="dxa"/>
            <w:gridSpan w:val="4"/>
          </w:tcPr>
          <w:p w:rsidR="000876D2" w:rsidRPr="002778EC" w:rsidRDefault="000876D2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3.2.3. </w:t>
            </w:r>
            <w:r w:rsidRPr="002778EC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С ОСНОВАМИ АКРОБАТИКИ (27ч)</w:t>
            </w:r>
          </w:p>
        </w:tc>
      </w:tr>
      <w:tr w:rsidR="000876D2" w:rsidTr="0052638E">
        <w:trPr>
          <w:jc w:val="center"/>
        </w:trPr>
        <w:tc>
          <w:tcPr>
            <w:tcW w:w="14730" w:type="dxa"/>
            <w:gridSpan w:val="4"/>
          </w:tcPr>
          <w:p w:rsidR="000876D2" w:rsidRPr="002D3C18" w:rsidRDefault="000876D2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Акробатика (9</w:t>
            </w:r>
            <w:r w:rsidRPr="002D3C18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636986" w:rsidTr="00EA3BA3">
        <w:trPr>
          <w:jc w:val="center"/>
        </w:trPr>
        <w:tc>
          <w:tcPr>
            <w:tcW w:w="1204" w:type="dxa"/>
          </w:tcPr>
          <w:p w:rsidR="00636986" w:rsidRPr="007E6AAE" w:rsidRDefault="00636986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636986" w:rsidRPr="00636986" w:rsidRDefault="002E046A" w:rsidP="002E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Инструктаж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поТБ</w:t>
            </w:r>
            <w:proofErr w:type="spellEnd"/>
            <w:proofErr w:type="gramStart"/>
            <w:r w:rsidRPr="0063698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636986" w:rsidRPr="0063698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Кувырок </w:t>
            </w:r>
            <w:r w:rsidR="00636986" w:rsidRPr="0063698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вперед</w:t>
            </w:r>
          </w:p>
        </w:tc>
        <w:tc>
          <w:tcPr>
            <w:tcW w:w="5355" w:type="dxa"/>
          </w:tcPr>
          <w:p w:rsidR="00636986" w:rsidRDefault="00636986" w:rsidP="00636986">
            <w:pPr>
              <w:shd w:val="clear" w:color="auto" w:fill="FFFFFF"/>
              <w:spacing w:line="264" w:lineRule="exact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ОРУ. Перекаты в группировке. Кувырок вперед. Вы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 xml:space="preserve">полнение команд «Становись!», «Равняйсь!»,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«Смирно!», «Вольно!».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Инструктаж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поТБ</w:t>
            </w:r>
            <w:proofErr w:type="spellEnd"/>
          </w:p>
        </w:tc>
        <w:tc>
          <w:tcPr>
            <w:tcW w:w="5091" w:type="dxa"/>
            <w:vMerge w:val="restart"/>
          </w:tcPr>
          <w:p w:rsidR="00636986" w:rsidRPr="003A4DDF" w:rsidRDefault="00636986" w:rsidP="00985B20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lastRenderedPageBreak/>
              <w:t xml:space="preserve">Уметь: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выполнять строевые команды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и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 xml:space="preserve">акробатические элементы раздельно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и в комбинации</w:t>
            </w:r>
          </w:p>
          <w:p w:rsidR="00636986" w:rsidRPr="003A4DDF" w:rsidRDefault="00636986" w:rsidP="00985B20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разучиваемых акробатических упражнений</w:t>
            </w:r>
          </w:p>
          <w:p w:rsidR="00636986" w:rsidRPr="003A4DDF" w:rsidRDefault="00636986" w:rsidP="00985B20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акробатических упражнений и акробатических комбинаций</w:t>
            </w:r>
          </w:p>
          <w:p w:rsidR="00636986" w:rsidRPr="003A4DDF" w:rsidRDefault="00636986" w:rsidP="00985B20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по взаимодействию в парах и группах при разучивании акробатических упражнений</w:t>
            </w:r>
          </w:p>
          <w:p w:rsidR="00636986" w:rsidRDefault="00636986" w:rsidP="00985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Выявлять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характерные ошибки при выполнении акробатических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</w:tr>
      <w:tr w:rsidR="00636986" w:rsidTr="00EA3BA3">
        <w:trPr>
          <w:jc w:val="center"/>
        </w:trPr>
        <w:tc>
          <w:tcPr>
            <w:tcW w:w="1204" w:type="dxa"/>
          </w:tcPr>
          <w:p w:rsidR="00636986" w:rsidRPr="007E6AAE" w:rsidRDefault="00636986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636986" w:rsidRPr="00636986" w:rsidRDefault="00636986" w:rsidP="0063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6">
              <w:rPr>
                <w:rFonts w:ascii="Times New Roman" w:hAnsi="Times New Roman" w:cs="Times New Roman"/>
                <w:sz w:val="24"/>
                <w:szCs w:val="24"/>
              </w:rPr>
              <w:t>2-3 кувырка вперед слитно</w:t>
            </w:r>
          </w:p>
        </w:tc>
        <w:tc>
          <w:tcPr>
            <w:tcW w:w="5355" w:type="dxa"/>
          </w:tcPr>
          <w:p w:rsidR="00636986" w:rsidRDefault="00636986" w:rsidP="002E046A">
            <w:pPr>
              <w:shd w:val="clear" w:color="auto" w:fill="FFFFFF"/>
              <w:spacing w:line="283" w:lineRule="exact"/>
              <w:ind w:right="14" w:firstLine="10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ОРУ. Кувырок вперед, </w:t>
            </w:r>
            <w:r w:rsidR="002E046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2-3 кувырка вперед слитно.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полнение команд «Становись!», «Равняйсь!»,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«Смирно!», «Вольно!». Развитие координационных спо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собностей. Игра «Что изменилось?»</w:t>
            </w:r>
          </w:p>
        </w:tc>
        <w:tc>
          <w:tcPr>
            <w:tcW w:w="5091" w:type="dxa"/>
            <w:vMerge/>
          </w:tcPr>
          <w:p w:rsidR="00636986" w:rsidRDefault="00636986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986" w:rsidTr="00EA3BA3">
        <w:trPr>
          <w:jc w:val="center"/>
        </w:trPr>
        <w:tc>
          <w:tcPr>
            <w:tcW w:w="1204" w:type="dxa"/>
          </w:tcPr>
          <w:p w:rsidR="00636986" w:rsidRPr="007E6AAE" w:rsidRDefault="00636986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636986" w:rsidRPr="00636986" w:rsidRDefault="002E046A" w:rsidP="002E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6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лопатках </w:t>
            </w:r>
          </w:p>
        </w:tc>
        <w:tc>
          <w:tcPr>
            <w:tcW w:w="5355" w:type="dxa"/>
          </w:tcPr>
          <w:p w:rsidR="00636986" w:rsidRDefault="00636986" w:rsidP="002E046A"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ОРУ. </w:t>
            </w:r>
            <w:r w:rsidR="002E046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Кувырок вперед, 2-3 кувырка вперед слитно. Стойка на лопатках. 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Вьшолнение команд «Становись!»</w:t>
            </w:r>
            <w:proofErr w:type="gramStart"/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«Равняйсь!»,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«Смирно!», «Вольно!».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Развитие координационных спо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собностей. Игра «Точный поворот»</w:t>
            </w:r>
          </w:p>
        </w:tc>
        <w:tc>
          <w:tcPr>
            <w:tcW w:w="5091" w:type="dxa"/>
            <w:vMerge/>
          </w:tcPr>
          <w:p w:rsidR="00636986" w:rsidRDefault="00636986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986" w:rsidTr="00EA3BA3">
        <w:trPr>
          <w:jc w:val="center"/>
        </w:trPr>
        <w:tc>
          <w:tcPr>
            <w:tcW w:w="1204" w:type="dxa"/>
          </w:tcPr>
          <w:p w:rsidR="00636986" w:rsidRPr="007E6AAE" w:rsidRDefault="00636986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636986" w:rsidRPr="00636986" w:rsidRDefault="002E046A" w:rsidP="0063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6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636986">
              <w:rPr>
                <w:rFonts w:ascii="Times New Roman" w:hAnsi="Times New Roman" w:cs="Times New Roman"/>
                <w:sz w:val="24"/>
                <w:szCs w:val="24"/>
              </w:rPr>
              <w:t>стойки</w:t>
            </w:r>
            <w:proofErr w:type="gramEnd"/>
            <w:r w:rsidRPr="00636986">
              <w:rPr>
                <w:rFonts w:ascii="Times New Roman" w:hAnsi="Times New Roman" w:cs="Times New Roman"/>
                <w:sz w:val="24"/>
                <w:szCs w:val="24"/>
              </w:rPr>
              <w:t xml:space="preserve"> на лопатках согнув ноги переход в упор присев</w:t>
            </w:r>
          </w:p>
        </w:tc>
        <w:tc>
          <w:tcPr>
            <w:tcW w:w="5355" w:type="dxa"/>
          </w:tcPr>
          <w:p w:rsidR="00636986" w:rsidRPr="002E046A" w:rsidRDefault="002E046A" w:rsidP="002E046A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Кувырок вперед, 2-3 кувырка вперед слитно. Стойка на лопатках. </w:t>
            </w:r>
            <w:r w:rsidRPr="00636986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636986">
              <w:rPr>
                <w:rFonts w:ascii="Times New Roman" w:hAnsi="Times New Roman" w:cs="Times New Roman"/>
                <w:sz w:val="24"/>
                <w:szCs w:val="24"/>
              </w:rPr>
              <w:t>стойки</w:t>
            </w:r>
            <w:proofErr w:type="gramEnd"/>
            <w:r w:rsidRPr="00636986">
              <w:rPr>
                <w:rFonts w:ascii="Times New Roman" w:hAnsi="Times New Roman" w:cs="Times New Roman"/>
                <w:sz w:val="24"/>
                <w:szCs w:val="24"/>
              </w:rPr>
              <w:t xml:space="preserve"> на лопатках согнув ноги переход в упор присев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Вьшолнение команд «Становись!»</w:t>
            </w:r>
            <w:proofErr w:type="gramStart"/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«Равняйсь!»,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«Смирно!», «Вольно!».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Развитие координационных спо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собностей. Игра </w:t>
            </w:r>
            <w:r w:rsidR="001619C4"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«Запрещенное движение».</w:t>
            </w:r>
          </w:p>
        </w:tc>
        <w:tc>
          <w:tcPr>
            <w:tcW w:w="5091" w:type="dxa"/>
            <w:vMerge/>
          </w:tcPr>
          <w:p w:rsidR="00636986" w:rsidRDefault="00636986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986" w:rsidTr="00EA3BA3">
        <w:trPr>
          <w:jc w:val="center"/>
        </w:trPr>
        <w:tc>
          <w:tcPr>
            <w:tcW w:w="1204" w:type="dxa"/>
          </w:tcPr>
          <w:p w:rsidR="00636986" w:rsidRPr="007E6AAE" w:rsidRDefault="00636986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636986" w:rsidRPr="00636986" w:rsidRDefault="002E046A" w:rsidP="002E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Мост </w:t>
            </w:r>
            <w:r w:rsidRPr="00CF0037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из положения лежа</w:t>
            </w:r>
          </w:p>
        </w:tc>
        <w:tc>
          <w:tcPr>
            <w:tcW w:w="5355" w:type="dxa"/>
          </w:tcPr>
          <w:p w:rsidR="00636986" w:rsidRDefault="002E046A" w:rsidP="001619C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ОРУ.</w:t>
            </w:r>
            <w:r w:rsidR="001619C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Кувырок вперед, 2-3 кувырка вперед слитно. Стойка на лопатках. </w:t>
            </w:r>
            <w:r w:rsidR="001619C4" w:rsidRPr="00636986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="001619C4" w:rsidRPr="00636986">
              <w:rPr>
                <w:rFonts w:ascii="Times New Roman" w:hAnsi="Times New Roman" w:cs="Times New Roman"/>
                <w:sz w:val="24"/>
                <w:szCs w:val="24"/>
              </w:rPr>
              <w:t>стойки</w:t>
            </w:r>
            <w:proofErr w:type="gramEnd"/>
            <w:r w:rsidR="001619C4" w:rsidRPr="00636986">
              <w:rPr>
                <w:rFonts w:ascii="Times New Roman" w:hAnsi="Times New Roman" w:cs="Times New Roman"/>
                <w:sz w:val="24"/>
                <w:szCs w:val="24"/>
              </w:rPr>
              <w:t xml:space="preserve"> на лопатках согнув ноги переход в упор присев</w:t>
            </w:r>
            <w:r w:rsidR="001619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Мост из положения лежа. </w:t>
            </w:r>
            <w:r w:rsidR="001619C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Вьшолнение команд «Становись!»</w:t>
            </w:r>
            <w:proofErr w:type="gramStart"/>
            <w:r w:rsidR="001619C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,</w:t>
            </w:r>
            <w:proofErr w:type="gramEnd"/>
            <w:r w:rsidR="001619C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«Равняйсь!», </w:t>
            </w:r>
            <w:r w:rsidR="001619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«Смирно!», «Вольно!». </w:t>
            </w:r>
            <w:r w:rsidR="001619C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Развитие координационных спо</w:t>
            </w:r>
            <w:r w:rsidR="001619C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="001619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собностей. Игра «Быстро по местам».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5091" w:type="dxa"/>
            <w:vMerge/>
          </w:tcPr>
          <w:p w:rsidR="00636986" w:rsidRDefault="00636986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986" w:rsidTr="00EA3BA3">
        <w:trPr>
          <w:jc w:val="center"/>
        </w:trPr>
        <w:tc>
          <w:tcPr>
            <w:tcW w:w="1204" w:type="dxa"/>
          </w:tcPr>
          <w:p w:rsidR="00636986" w:rsidRPr="007E6AAE" w:rsidRDefault="00636986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636986" w:rsidRPr="00636986" w:rsidRDefault="002E046A" w:rsidP="0063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помощью</w:t>
            </w:r>
          </w:p>
        </w:tc>
        <w:tc>
          <w:tcPr>
            <w:tcW w:w="5355" w:type="dxa"/>
          </w:tcPr>
          <w:p w:rsidR="00636986" w:rsidRDefault="001619C4" w:rsidP="001619C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ОРУ.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Кувырок вперед, 2-3 кувырка вперед слитно. Стойка на лопатках. </w:t>
            </w:r>
            <w:r w:rsidRPr="00636986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636986">
              <w:rPr>
                <w:rFonts w:ascii="Times New Roman" w:hAnsi="Times New Roman" w:cs="Times New Roman"/>
                <w:sz w:val="24"/>
                <w:szCs w:val="24"/>
              </w:rPr>
              <w:t>стойки</w:t>
            </w:r>
            <w:proofErr w:type="gramEnd"/>
            <w:r w:rsidRPr="00636986">
              <w:rPr>
                <w:rFonts w:ascii="Times New Roman" w:hAnsi="Times New Roman" w:cs="Times New Roman"/>
                <w:sz w:val="24"/>
                <w:szCs w:val="24"/>
              </w:rPr>
              <w:t xml:space="preserve"> на лопатках согнув ноги переход в упор присев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Мост из 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стоя с помощью. </w:t>
            </w:r>
            <w:r w:rsidR="001B583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Вьшолнение команд «Становись!»</w:t>
            </w:r>
            <w:proofErr w:type="gramStart"/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Равняйсь!»,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«Смирно!», «Вольно!».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Развитие координационных спо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собностей. Игра «Быстро по местам». </w:t>
            </w:r>
          </w:p>
        </w:tc>
        <w:tc>
          <w:tcPr>
            <w:tcW w:w="5091" w:type="dxa"/>
            <w:vMerge/>
          </w:tcPr>
          <w:p w:rsidR="00636986" w:rsidRDefault="00636986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986" w:rsidTr="00EA3BA3">
        <w:trPr>
          <w:jc w:val="center"/>
        </w:trPr>
        <w:tc>
          <w:tcPr>
            <w:tcW w:w="1204" w:type="dxa"/>
          </w:tcPr>
          <w:p w:rsidR="00636986" w:rsidRPr="007E6AAE" w:rsidRDefault="00636986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636986" w:rsidRPr="00636986" w:rsidRDefault="00636986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6">
              <w:rPr>
                <w:rFonts w:ascii="Times New Roman" w:hAnsi="Times New Roman" w:cs="Times New Roman"/>
                <w:sz w:val="24"/>
                <w:szCs w:val="24"/>
              </w:rPr>
              <w:t>Кувырок назад</w:t>
            </w:r>
          </w:p>
        </w:tc>
        <w:tc>
          <w:tcPr>
            <w:tcW w:w="5355" w:type="dxa"/>
          </w:tcPr>
          <w:p w:rsidR="00636986" w:rsidRDefault="008B00B2" w:rsidP="001B5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ОРУ в парах. </w:t>
            </w:r>
            <w:r w:rsidR="001B5830" w:rsidRPr="00FA355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для укрепления мышц спины и брюшного пресса.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2-3 кувырка вперед слитно. Кувырок назад. Стойка на лопатках. Мост из 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стоя с помощью. </w:t>
            </w:r>
            <w:r w:rsidR="001B5830" w:rsidRPr="00FA3558">
              <w:rPr>
                <w:rFonts w:ascii="Times New Roman" w:hAnsi="Times New Roman" w:cs="Times New Roman"/>
                <w:sz w:val="24"/>
                <w:szCs w:val="24"/>
              </w:rPr>
              <w:t>Игра «Ползуны».</w:t>
            </w:r>
            <w:r w:rsidR="001B583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Развитие координационных спо</w:t>
            </w:r>
            <w:r w:rsidR="001B583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="001B58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собностей.</w:t>
            </w:r>
          </w:p>
        </w:tc>
        <w:tc>
          <w:tcPr>
            <w:tcW w:w="5091" w:type="dxa"/>
            <w:vMerge/>
          </w:tcPr>
          <w:p w:rsidR="00636986" w:rsidRDefault="00636986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986" w:rsidTr="00EA3BA3">
        <w:trPr>
          <w:jc w:val="center"/>
        </w:trPr>
        <w:tc>
          <w:tcPr>
            <w:tcW w:w="1204" w:type="dxa"/>
          </w:tcPr>
          <w:p w:rsidR="00636986" w:rsidRPr="007E6AAE" w:rsidRDefault="00636986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636986" w:rsidRPr="00636986" w:rsidRDefault="002E046A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из ранее изученных элементов</w:t>
            </w:r>
          </w:p>
        </w:tc>
        <w:tc>
          <w:tcPr>
            <w:tcW w:w="5355" w:type="dxa"/>
          </w:tcPr>
          <w:p w:rsidR="00636986" w:rsidRDefault="00FA3558" w:rsidP="00FA3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558">
              <w:rPr>
                <w:rFonts w:ascii="Times New Roman" w:hAnsi="Times New Roman" w:cs="Times New Roman"/>
                <w:sz w:val="24"/>
                <w:szCs w:val="24"/>
              </w:rPr>
              <w:t>ОРУ с предметами. Комплекс упражнений для укрепления мышц спины и брюшного пресса. Выполнение ранее изученных гимнастических элементов по отдельности и в комбинации. Игра «Ползуны».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Развитие координационных спо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собностей.</w:t>
            </w:r>
          </w:p>
        </w:tc>
        <w:tc>
          <w:tcPr>
            <w:tcW w:w="5091" w:type="dxa"/>
            <w:vMerge/>
          </w:tcPr>
          <w:p w:rsidR="00636986" w:rsidRDefault="00636986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986" w:rsidTr="00EA3BA3">
        <w:trPr>
          <w:jc w:val="center"/>
        </w:trPr>
        <w:tc>
          <w:tcPr>
            <w:tcW w:w="1204" w:type="dxa"/>
          </w:tcPr>
          <w:p w:rsidR="00636986" w:rsidRPr="007E6AAE" w:rsidRDefault="00636986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636986" w:rsidRPr="0040199E" w:rsidRDefault="00636986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E">
              <w:rPr>
                <w:rFonts w:ascii="Times New Roman" w:hAnsi="Times New Roman" w:cs="Times New Roman"/>
                <w:b/>
                <w:sz w:val="24"/>
                <w:szCs w:val="24"/>
              </w:rPr>
              <w:t>К.р.</w:t>
            </w:r>
            <w:r w:rsidRPr="0040199E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Акробатическая комбинация</w:t>
            </w:r>
          </w:p>
        </w:tc>
        <w:tc>
          <w:tcPr>
            <w:tcW w:w="5355" w:type="dxa"/>
          </w:tcPr>
          <w:p w:rsidR="00636986" w:rsidRDefault="001B5830" w:rsidP="001B5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558">
              <w:rPr>
                <w:rFonts w:ascii="Times New Roman" w:hAnsi="Times New Roman" w:cs="Times New Roman"/>
                <w:sz w:val="24"/>
                <w:szCs w:val="24"/>
              </w:rPr>
              <w:t xml:space="preserve">ОРУ с предметами. Комплекс упражнений для укрепления мышц спины и брюшного пресса. </w:t>
            </w:r>
            <w:r w:rsidR="00FA3558" w:rsidRPr="00ED5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 «Западня».</w:t>
            </w:r>
            <w:r w:rsidR="00FA355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Развитие координационных спо</w:t>
            </w:r>
            <w:r w:rsidR="00FA355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="00FA355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собностей.</w:t>
            </w:r>
          </w:p>
        </w:tc>
        <w:tc>
          <w:tcPr>
            <w:tcW w:w="5091" w:type="dxa"/>
            <w:vMerge/>
          </w:tcPr>
          <w:p w:rsidR="00636986" w:rsidRDefault="00636986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986" w:rsidTr="0052638E">
        <w:trPr>
          <w:jc w:val="center"/>
        </w:trPr>
        <w:tc>
          <w:tcPr>
            <w:tcW w:w="14730" w:type="dxa"/>
            <w:gridSpan w:val="4"/>
          </w:tcPr>
          <w:p w:rsidR="00636986" w:rsidRDefault="00636986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Снарядная гимнастика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Pr="004019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ч)</w:t>
            </w:r>
          </w:p>
        </w:tc>
      </w:tr>
      <w:tr w:rsidR="001B5830" w:rsidTr="00EA3BA3">
        <w:trPr>
          <w:jc w:val="center"/>
        </w:trPr>
        <w:tc>
          <w:tcPr>
            <w:tcW w:w="1204" w:type="dxa"/>
          </w:tcPr>
          <w:p w:rsidR="001B5830" w:rsidRPr="007E6AAE" w:rsidRDefault="001B5830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1B5830" w:rsidRPr="00DB75CF" w:rsidRDefault="001B5830" w:rsidP="00DB7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C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Вис </w:t>
            </w:r>
            <w:proofErr w:type="spellStart"/>
            <w:r w:rsidRPr="00DB75C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завесом</w:t>
            </w:r>
            <w:proofErr w:type="spellEnd"/>
            <w:r w:rsidRPr="00DB75C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, </w:t>
            </w:r>
            <w:r w:rsidRPr="00DB75C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вис на согнутых руках, согнув ноги.</w:t>
            </w:r>
          </w:p>
        </w:tc>
        <w:tc>
          <w:tcPr>
            <w:tcW w:w="5355" w:type="dxa"/>
          </w:tcPr>
          <w:p w:rsidR="001B5830" w:rsidRPr="00DB75CF" w:rsidRDefault="001B5830" w:rsidP="00DB75CF">
            <w:pPr>
              <w:shd w:val="clear" w:color="auto" w:fill="FFFFFF"/>
              <w:spacing w:line="283" w:lineRule="exact"/>
              <w:ind w:right="72" w:firstLine="5"/>
              <w:rPr>
                <w:sz w:val="24"/>
                <w:szCs w:val="24"/>
              </w:rPr>
            </w:pPr>
            <w:r w:rsidRPr="00DB75C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ОРУ с гимнастической палкой. Вис </w:t>
            </w:r>
            <w:proofErr w:type="spellStart"/>
            <w:r w:rsidRPr="00DB75C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завесом</w:t>
            </w:r>
            <w:proofErr w:type="spellEnd"/>
            <w:r w:rsidRPr="00DB75C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, </w:t>
            </w:r>
            <w:r w:rsidRPr="00DB75C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вис на согнутых руках, согнув ноги. Эстафе</w:t>
            </w:r>
            <w:r w:rsidRPr="00DB75C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ты. Игра «Посадка картофеля». Развитие си</w:t>
            </w:r>
            <w:r w:rsidRPr="00DB75C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DB75CF">
              <w:rPr>
                <w:rFonts w:ascii="Times New Roman" w:hAnsi="Times New Roman" w:cs="Times New Roman"/>
                <w:sz w:val="24"/>
                <w:szCs w:val="24"/>
              </w:rPr>
              <w:t>ловых качеств</w:t>
            </w:r>
          </w:p>
        </w:tc>
        <w:tc>
          <w:tcPr>
            <w:tcW w:w="5091" w:type="dxa"/>
            <w:vMerge w:val="restart"/>
          </w:tcPr>
          <w:p w:rsidR="001B5830" w:rsidRPr="00156177" w:rsidRDefault="001B5830" w:rsidP="00985B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лазать по гимнастической</w:t>
            </w:r>
          </w:p>
          <w:p w:rsidR="001B5830" w:rsidRPr="00156177" w:rsidRDefault="001B5830" w:rsidP="00985B20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стенке, канату; выполнять опорный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прыжок, подтягиваться в висе на высокой и низкой перекладине</w:t>
            </w:r>
          </w:p>
          <w:p w:rsidR="001B5830" w:rsidRPr="00156177" w:rsidRDefault="001B5830" w:rsidP="00985B20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гимнастических упражнений </w:t>
            </w:r>
          </w:p>
          <w:p w:rsidR="001B5830" w:rsidRPr="00156177" w:rsidRDefault="001B5830" w:rsidP="00985B20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технику гимнастических упражнений </w:t>
            </w:r>
          </w:p>
          <w:p w:rsidR="001B5830" w:rsidRPr="00156177" w:rsidRDefault="001B5830" w:rsidP="00985B20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по взаимодействию в парах и группах при разучивании гимнастических упражнений </w:t>
            </w:r>
          </w:p>
          <w:p w:rsidR="001B5830" w:rsidRPr="00156177" w:rsidRDefault="001B5830" w:rsidP="00985B20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Выявлять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ошибки при выполнении гимнастических упражнений </w:t>
            </w:r>
          </w:p>
          <w:p w:rsidR="001B5830" w:rsidRPr="00985B20" w:rsidRDefault="001B5830" w:rsidP="00411676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Проявлять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координации и выносливости при выполнении гимнастических упражнений </w:t>
            </w:r>
          </w:p>
        </w:tc>
      </w:tr>
      <w:tr w:rsidR="001B5830" w:rsidTr="00EA3BA3">
        <w:trPr>
          <w:jc w:val="center"/>
        </w:trPr>
        <w:tc>
          <w:tcPr>
            <w:tcW w:w="1204" w:type="dxa"/>
          </w:tcPr>
          <w:p w:rsidR="001B5830" w:rsidRPr="007E6AAE" w:rsidRDefault="001B5830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1B5830" w:rsidRPr="00DB75CF" w:rsidRDefault="001B5830" w:rsidP="00DB7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C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Вис прогнувшись, поднимание ног в висе.</w:t>
            </w:r>
          </w:p>
        </w:tc>
        <w:tc>
          <w:tcPr>
            <w:tcW w:w="5355" w:type="dxa"/>
          </w:tcPr>
          <w:p w:rsidR="001B5830" w:rsidRPr="00DB75CF" w:rsidRDefault="001B5830" w:rsidP="00DB75CF">
            <w:pPr>
              <w:shd w:val="clear" w:color="auto" w:fill="FFFFFF"/>
              <w:rPr>
                <w:sz w:val="24"/>
                <w:szCs w:val="24"/>
              </w:rPr>
            </w:pPr>
            <w:r w:rsidRPr="00DB75C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ОРУ с обручами. На гимнастической стенке вис прогнувшись, поднимание согнутых и прямых ног в висе. </w:t>
            </w:r>
            <w:r w:rsidRPr="00DB75C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Эстафеты. Игра «Не оши</w:t>
            </w:r>
            <w:r w:rsidRPr="00DB75C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DB75CF">
              <w:rPr>
                <w:rFonts w:ascii="Times New Roman" w:hAnsi="Times New Roman" w:cs="Times New Roman"/>
                <w:sz w:val="24"/>
                <w:szCs w:val="24"/>
              </w:rPr>
              <w:t>бись!». Развитие силовых качеств</w:t>
            </w:r>
          </w:p>
        </w:tc>
        <w:tc>
          <w:tcPr>
            <w:tcW w:w="5091" w:type="dxa"/>
            <w:vMerge/>
          </w:tcPr>
          <w:p w:rsidR="001B5830" w:rsidRDefault="001B5830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830" w:rsidTr="00EA3BA3">
        <w:trPr>
          <w:jc w:val="center"/>
        </w:trPr>
        <w:tc>
          <w:tcPr>
            <w:tcW w:w="1204" w:type="dxa"/>
          </w:tcPr>
          <w:p w:rsidR="001B5830" w:rsidRPr="007E6AAE" w:rsidRDefault="001B5830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1B5830" w:rsidRPr="00DB75CF" w:rsidRDefault="00281A14" w:rsidP="00DB7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14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К.р.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AA3A89" w:rsidRPr="00DB75C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Подтя</w:t>
            </w:r>
            <w:r w:rsidR="00AA3A89" w:rsidRPr="00DB75C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гивания в висе.</w:t>
            </w:r>
          </w:p>
        </w:tc>
        <w:tc>
          <w:tcPr>
            <w:tcW w:w="5355" w:type="dxa"/>
          </w:tcPr>
          <w:p w:rsidR="001B5830" w:rsidRPr="00DB75CF" w:rsidRDefault="001B5830" w:rsidP="00DB75CF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 w:rsidRPr="00DB75C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ОРУ с мячами. На гимнастической стенке вис </w:t>
            </w:r>
            <w:r w:rsidRPr="00DB75C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прогнувшись, поднимание ног в висе, подтя</w:t>
            </w:r>
            <w:r w:rsidRPr="00DB75C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гивания в висе. Эстафеты. Игра «Три движе</w:t>
            </w:r>
            <w:r w:rsidRPr="00DB75C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DB75CF">
              <w:rPr>
                <w:rFonts w:ascii="Times New Roman" w:hAnsi="Times New Roman" w:cs="Times New Roman"/>
                <w:sz w:val="24"/>
                <w:szCs w:val="24"/>
              </w:rPr>
              <w:t>ния». Развитие силовых качеств</w:t>
            </w:r>
          </w:p>
        </w:tc>
        <w:tc>
          <w:tcPr>
            <w:tcW w:w="5091" w:type="dxa"/>
            <w:vMerge/>
          </w:tcPr>
          <w:p w:rsidR="001B5830" w:rsidRDefault="001B5830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A89" w:rsidTr="00EA3BA3">
        <w:trPr>
          <w:jc w:val="center"/>
        </w:trPr>
        <w:tc>
          <w:tcPr>
            <w:tcW w:w="1204" w:type="dxa"/>
          </w:tcPr>
          <w:p w:rsidR="00AA3A89" w:rsidRPr="007E6AAE" w:rsidRDefault="00AA3A89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AA3A89" w:rsidRPr="00DB75CF" w:rsidRDefault="00AA3A89" w:rsidP="00DB7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CF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 в три </w:t>
            </w:r>
            <w:r w:rsidRPr="00DB75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приема.</w:t>
            </w:r>
          </w:p>
        </w:tc>
        <w:tc>
          <w:tcPr>
            <w:tcW w:w="5355" w:type="dxa"/>
          </w:tcPr>
          <w:p w:rsidR="00AA3A89" w:rsidRPr="00DB75CF" w:rsidRDefault="00AA3A89" w:rsidP="00DB75CF">
            <w:pPr>
              <w:shd w:val="clear" w:color="auto" w:fill="FFFFFF"/>
              <w:spacing w:line="278" w:lineRule="exact"/>
              <w:ind w:right="5"/>
              <w:rPr>
                <w:sz w:val="24"/>
                <w:szCs w:val="24"/>
              </w:rPr>
            </w:pPr>
            <w:r w:rsidRPr="00DB75CF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Лазание по канату в три </w:t>
            </w:r>
            <w:r w:rsidRPr="00DB75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приема</w:t>
            </w:r>
            <w:proofErr w:type="gramStart"/>
            <w:r w:rsidRPr="00DB75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.. </w:t>
            </w:r>
            <w:proofErr w:type="gramEnd"/>
            <w:r w:rsidRPr="00DB75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Игра </w:t>
            </w:r>
            <w:r w:rsidRPr="00DB75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«Прокати быстрее мяч». Развитие скоростно-</w:t>
            </w:r>
            <w:r w:rsidRPr="00DB75CF">
              <w:rPr>
                <w:rFonts w:ascii="Times New Roman" w:hAnsi="Times New Roman" w:cs="Times New Roman"/>
                <w:sz w:val="24"/>
                <w:szCs w:val="24"/>
              </w:rPr>
              <w:t>силовых качеств</w:t>
            </w:r>
          </w:p>
        </w:tc>
        <w:tc>
          <w:tcPr>
            <w:tcW w:w="5091" w:type="dxa"/>
            <w:vMerge/>
          </w:tcPr>
          <w:p w:rsidR="00AA3A89" w:rsidRDefault="00AA3A89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A89" w:rsidTr="00EA3BA3">
        <w:trPr>
          <w:jc w:val="center"/>
        </w:trPr>
        <w:tc>
          <w:tcPr>
            <w:tcW w:w="1204" w:type="dxa"/>
          </w:tcPr>
          <w:p w:rsidR="00AA3A89" w:rsidRPr="007E6AAE" w:rsidRDefault="00AA3A89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AA3A89" w:rsidRPr="00DB75CF" w:rsidRDefault="00AA3A89" w:rsidP="00DB7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5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Перелезание</w:t>
            </w:r>
            <w:proofErr w:type="spellEnd"/>
            <w:r w:rsidRPr="00DB75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через препятствие</w:t>
            </w:r>
          </w:p>
        </w:tc>
        <w:tc>
          <w:tcPr>
            <w:tcW w:w="5355" w:type="dxa"/>
          </w:tcPr>
          <w:p w:rsidR="00AA3A89" w:rsidRPr="00DB75CF" w:rsidRDefault="00AA3A89" w:rsidP="00DB75CF">
            <w:pPr>
              <w:shd w:val="clear" w:color="auto" w:fill="FFFFFF"/>
              <w:rPr>
                <w:sz w:val="24"/>
                <w:szCs w:val="24"/>
              </w:rPr>
            </w:pPr>
            <w:r w:rsidRPr="00DB75CF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Лазание по канату в три </w:t>
            </w:r>
            <w:r w:rsidRPr="00DB75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приема. </w:t>
            </w:r>
            <w:proofErr w:type="spellStart"/>
            <w:r w:rsidRPr="00DB75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Перелезание</w:t>
            </w:r>
            <w:proofErr w:type="spellEnd"/>
            <w:r w:rsidRPr="00DB75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через препятствие. Игра </w:t>
            </w:r>
            <w:r w:rsidRPr="00DB75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«Лисы и куры». Развитие скоростно-силовых </w:t>
            </w:r>
            <w:r w:rsidRPr="00DB75CF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</w:p>
        </w:tc>
        <w:tc>
          <w:tcPr>
            <w:tcW w:w="5091" w:type="dxa"/>
            <w:vMerge/>
          </w:tcPr>
          <w:p w:rsidR="00AA3A89" w:rsidRDefault="00AA3A89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A89" w:rsidTr="00EA3BA3">
        <w:trPr>
          <w:jc w:val="center"/>
        </w:trPr>
        <w:tc>
          <w:tcPr>
            <w:tcW w:w="1204" w:type="dxa"/>
          </w:tcPr>
          <w:p w:rsidR="00AA3A89" w:rsidRPr="007E6AAE" w:rsidRDefault="00AA3A89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AA3A89" w:rsidRPr="00DB75CF" w:rsidRDefault="00AA3A89" w:rsidP="00DB7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CF">
              <w:rPr>
                <w:rFonts w:ascii="Times New Roman" w:hAnsi="Times New Roman" w:cs="Times New Roman"/>
                <w:sz w:val="24"/>
                <w:szCs w:val="24"/>
              </w:rPr>
              <w:t>Опорный прыжок на гор</w:t>
            </w:r>
            <w:r w:rsidRPr="00DB75CF">
              <w:rPr>
                <w:rFonts w:ascii="Times New Roman" w:hAnsi="Times New Roman" w:cs="Times New Roman"/>
                <w:sz w:val="24"/>
                <w:szCs w:val="24"/>
              </w:rPr>
              <w:softHyphen/>
              <w:t>ку матов.</w:t>
            </w:r>
          </w:p>
        </w:tc>
        <w:tc>
          <w:tcPr>
            <w:tcW w:w="5355" w:type="dxa"/>
          </w:tcPr>
          <w:p w:rsidR="00AA3A89" w:rsidRPr="00DB75CF" w:rsidRDefault="00AA3A89" w:rsidP="00DB75CF">
            <w:pPr>
              <w:shd w:val="clear" w:color="auto" w:fill="FFFFFF"/>
              <w:spacing w:line="278" w:lineRule="exact"/>
              <w:ind w:right="10"/>
              <w:rPr>
                <w:sz w:val="24"/>
                <w:szCs w:val="24"/>
              </w:rPr>
            </w:pPr>
            <w:r w:rsidRPr="00DB75CF">
              <w:rPr>
                <w:rFonts w:ascii="Times New Roman" w:hAnsi="Times New Roman" w:cs="Times New Roman"/>
                <w:sz w:val="24"/>
                <w:szCs w:val="24"/>
              </w:rPr>
              <w:t>ОРУ в движении. Опорный прыжок на гор</w:t>
            </w:r>
            <w:r w:rsidRPr="00DB75C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ку матов, соскок </w:t>
            </w:r>
            <w:proofErr w:type="gramStart"/>
            <w:r w:rsidRPr="00DB75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</w:t>
            </w:r>
            <w:proofErr w:type="gramEnd"/>
            <w:r w:rsidRPr="00DB75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взмахом рук. Игра «Лисы и куры». Разви</w:t>
            </w:r>
            <w:r w:rsidRPr="00DB75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B75CF">
              <w:rPr>
                <w:rFonts w:ascii="Times New Roman" w:hAnsi="Times New Roman" w:cs="Times New Roman"/>
                <w:sz w:val="24"/>
                <w:szCs w:val="24"/>
              </w:rPr>
              <w:t>тие скоростно-силовых качеств</w:t>
            </w:r>
          </w:p>
        </w:tc>
        <w:tc>
          <w:tcPr>
            <w:tcW w:w="5091" w:type="dxa"/>
            <w:vMerge/>
          </w:tcPr>
          <w:p w:rsidR="00AA3A89" w:rsidRDefault="00AA3A89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A89" w:rsidTr="00EA3BA3">
        <w:trPr>
          <w:jc w:val="center"/>
        </w:trPr>
        <w:tc>
          <w:tcPr>
            <w:tcW w:w="1204" w:type="dxa"/>
          </w:tcPr>
          <w:p w:rsidR="00AA3A89" w:rsidRPr="007E6AAE" w:rsidRDefault="00AA3A89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AA3A89" w:rsidRDefault="00411676" w:rsidP="004116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прыжок: в</w:t>
            </w:r>
            <w:r w:rsidRPr="00411676">
              <w:rPr>
                <w:rFonts w:ascii="Times New Roman" w:hAnsi="Times New Roman" w:cs="Times New Roman"/>
                <w:sz w:val="24"/>
                <w:szCs w:val="24"/>
              </w:rPr>
              <w:t>скок в</w:t>
            </w:r>
            <w:r w:rsidRPr="00DB75CF">
              <w:rPr>
                <w:rFonts w:ascii="Times New Roman" w:hAnsi="Times New Roman" w:cs="Times New Roman"/>
                <w:sz w:val="24"/>
                <w:szCs w:val="24"/>
              </w:rPr>
              <w:t xml:space="preserve"> упор на коленях, соскок </w:t>
            </w:r>
            <w:proofErr w:type="gramStart"/>
            <w:r w:rsidRPr="00DB75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</w:t>
            </w:r>
            <w:proofErr w:type="gramEnd"/>
            <w:r w:rsidRPr="00DB75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взмахом рук.</w:t>
            </w:r>
          </w:p>
        </w:tc>
        <w:tc>
          <w:tcPr>
            <w:tcW w:w="5355" w:type="dxa"/>
          </w:tcPr>
          <w:p w:rsidR="00AA3A89" w:rsidRPr="00DB75CF" w:rsidRDefault="00AA3A89" w:rsidP="00AA3A89">
            <w:pPr>
              <w:shd w:val="clear" w:color="auto" w:fill="FFFFFF"/>
              <w:spacing w:line="278" w:lineRule="exact"/>
              <w:ind w:right="77" w:firstLine="5"/>
              <w:rPr>
                <w:sz w:val="24"/>
                <w:szCs w:val="24"/>
              </w:rPr>
            </w:pPr>
            <w:r w:rsidRPr="00DB75CF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Опорный прыжок на горку матов. </w:t>
            </w:r>
            <w:r w:rsidRPr="00411676">
              <w:rPr>
                <w:rFonts w:ascii="Times New Roman" w:hAnsi="Times New Roman" w:cs="Times New Roman"/>
                <w:sz w:val="24"/>
                <w:szCs w:val="24"/>
              </w:rPr>
              <w:t>Вскок в</w:t>
            </w:r>
            <w:r w:rsidRPr="00DB75CF">
              <w:rPr>
                <w:rFonts w:ascii="Times New Roman" w:hAnsi="Times New Roman" w:cs="Times New Roman"/>
                <w:sz w:val="24"/>
                <w:szCs w:val="24"/>
              </w:rPr>
              <w:t xml:space="preserve"> упор на коленях, соскок </w:t>
            </w:r>
            <w:proofErr w:type="gramStart"/>
            <w:r w:rsidRPr="00DB75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</w:t>
            </w:r>
            <w:proofErr w:type="gramEnd"/>
            <w:r w:rsidRPr="00DB75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взмахом рук. Игра «Веревочка под ногами». </w:t>
            </w:r>
            <w:r w:rsidRPr="00DB75CF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5091" w:type="dxa"/>
            <w:vMerge/>
          </w:tcPr>
          <w:p w:rsidR="00AA3A89" w:rsidRDefault="00AA3A89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1676" w:rsidTr="00EA3BA3">
        <w:trPr>
          <w:jc w:val="center"/>
        </w:trPr>
        <w:tc>
          <w:tcPr>
            <w:tcW w:w="1204" w:type="dxa"/>
          </w:tcPr>
          <w:p w:rsidR="00411676" w:rsidRPr="007E6AAE" w:rsidRDefault="00411676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411676" w:rsidRPr="005E3BE3" w:rsidRDefault="00281A14" w:rsidP="0052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14">
              <w:rPr>
                <w:rFonts w:ascii="Times New Roman" w:hAnsi="Times New Roman" w:cs="Times New Roman"/>
                <w:b/>
                <w:sz w:val="24"/>
                <w:szCs w:val="24"/>
              </w:rPr>
              <w:t>К.р.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BE3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ноги врозь через козла.</w:t>
            </w:r>
          </w:p>
        </w:tc>
        <w:tc>
          <w:tcPr>
            <w:tcW w:w="5355" w:type="dxa"/>
          </w:tcPr>
          <w:p w:rsidR="00411676" w:rsidRPr="005E3BE3" w:rsidRDefault="00411676" w:rsidP="002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E3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приемы на месте и в движении. ОРУ с предметами.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</w:t>
            </w:r>
            <w:r w:rsidRPr="005E3BE3">
              <w:rPr>
                <w:rFonts w:ascii="Times New Roman" w:hAnsi="Times New Roman" w:cs="Times New Roman"/>
                <w:sz w:val="24"/>
                <w:szCs w:val="24"/>
              </w:rPr>
              <w:t xml:space="preserve">с разбега </w:t>
            </w:r>
            <w:r w:rsidR="00280EC4">
              <w:rPr>
                <w:rFonts w:ascii="Times New Roman" w:hAnsi="Times New Roman" w:cs="Times New Roman"/>
                <w:sz w:val="24"/>
                <w:szCs w:val="24"/>
              </w:rPr>
              <w:t xml:space="preserve">ноги врозь </w:t>
            </w:r>
            <w:r w:rsidRPr="005E3BE3">
              <w:rPr>
                <w:rFonts w:ascii="Times New Roman" w:hAnsi="Times New Roman" w:cs="Times New Roman"/>
                <w:sz w:val="24"/>
                <w:szCs w:val="24"/>
              </w:rPr>
              <w:t>через гимнастического козла.</w:t>
            </w:r>
            <w:r w:rsidRPr="005E3BE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E3BE3">
              <w:rPr>
                <w:rFonts w:ascii="Times New Roman" w:hAnsi="Times New Roman" w:cs="Times New Roman"/>
                <w:sz w:val="24"/>
                <w:szCs w:val="24"/>
              </w:rPr>
              <w:t>Подвижная игра «Обезьянки».</w:t>
            </w:r>
          </w:p>
        </w:tc>
        <w:tc>
          <w:tcPr>
            <w:tcW w:w="5091" w:type="dxa"/>
            <w:vMerge/>
          </w:tcPr>
          <w:p w:rsidR="00411676" w:rsidRDefault="00411676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1676" w:rsidTr="00EA3BA3">
        <w:trPr>
          <w:jc w:val="center"/>
        </w:trPr>
        <w:tc>
          <w:tcPr>
            <w:tcW w:w="1204" w:type="dxa"/>
          </w:tcPr>
          <w:p w:rsidR="00411676" w:rsidRPr="007E6AAE" w:rsidRDefault="00411676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411676" w:rsidRDefault="00411676" w:rsidP="00526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Ходьба по бревну 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большими шагами и выпадами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на носках.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Танцевальные шаги.</w:t>
            </w:r>
          </w:p>
        </w:tc>
        <w:tc>
          <w:tcPr>
            <w:tcW w:w="5355" w:type="dxa"/>
          </w:tcPr>
          <w:p w:rsidR="00411676" w:rsidRDefault="00411676" w:rsidP="0052638E">
            <w:pPr>
              <w:shd w:val="clear" w:color="auto" w:fill="FFFFFF"/>
              <w:spacing w:line="278" w:lineRule="exact"/>
              <w:ind w:firstLine="5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ОРУ в парах. </w:t>
            </w: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Ходьба по бревну 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большими шагами и выпадами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на носках.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Танцевальные шаги. 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Развитие координационных спо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собностей.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5091" w:type="dxa"/>
            <w:vMerge/>
          </w:tcPr>
          <w:p w:rsidR="00411676" w:rsidRDefault="00411676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1676" w:rsidTr="00EA3BA3">
        <w:trPr>
          <w:jc w:val="center"/>
        </w:trPr>
        <w:tc>
          <w:tcPr>
            <w:tcW w:w="1204" w:type="dxa"/>
          </w:tcPr>
          <w:p w:rsidR="00411676" w:rsidRPr="007E6AAE" w:rsidRDefault="00411676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411676" w:rsidRPr="005E3BE3" w:rsidRDefault="00411676" w:rsidP="0052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BE3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Повороты, подскоки со сменой ног, соскок с опорой на  бревне высотой до 1м</w:t>
            </w:r>
          </w:p>
        </w:tc>
        <w:tc>
          <w:tcPr>
            <w:tcW w:w="5355" w:type="dxa"/>
          </w:tcPr>
          <w:p w:rsidR="00411676" w:rsidRPr="005E3BE3" w:rsidRDefault="00411676" w:rsidP="0052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B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5E3B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противоходом</w:t>
            </w:r>
            <w:proofErr w:type="spellEnd"/>
            <w:r w:rsidRPr="005E3B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«змейкой». ОРУ. Ходьба танцевальными шага</w:t>
            </w:r>
            <w:r w:rsidRPr="005E3B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E3BE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ми по бревну </w:t>
            </w:r>
            <w:r w:rsidRPr="005E3BE3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(высота до 1 м). </w:t>
            </w:r>
            <w:r w:rsidRPr="005E3BE3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Повороты, подскоки со сменой ног, соскок с опорой</w:t>
            </w:r>
            <w:proofErr w:type="gramStart"/>
            <w:r w:rsidRPr="005E3BE3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..</w:t>
            </w:r>
            <w:r w:rsidRPr="005E3BE3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proofErr w:type="gramEnd"/>
            <w:r w:rsidRPr="005E3BE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Игра «Не оши</w:t>
            </w:r>
            <w:r w:rsidRPr="005E3BE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E3B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бись!». Развитие координационных спо</w:t>
            </w:r>
            <w:r w:rsidRPr="005E3B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5E3BE3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5091" w:type="dxa"/>
            <w:vMerge/>
          </w:tcPr>
          <w:p w:rsidR="00411676" w:rsidRDefault="00411676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1676" w:rsidTr="00EA3BA3">
        <w:trPr>
          <w:jc w:val="center"/>
        </w:trPr>
        <w:tc>
          <w:tcPr>
            <w:tcW w:w="1204" w:type="dxa"/>
          </w:tcPr>
          <w:p w:rsidR="00411676" w:rsidRPr="007E6AAE" w:rsidRDefault="00411676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411676" w:rsidRPr="005E3BE3" w:rsidRDefault="00411676" w:rsidP="0052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К.р. </w:t>
            </w:r>
            <w:r w:rsidRPr="005E3BE3">
              <w:rPr>
                <w:rFonts w:ascii="Times New Roman" w:hAnsi="Times New Roman" w:cs="Times New Roman"/>
                <w:sz w:val="24"/>
                <w:szCs w:val="24"/>
              </w:rPr>
              <w:t>Комбинация на бревне</w:t>
            </w:r>
          </w:p>
        </w:tc>
        <w:tc>
          <w:tcPr>
            <w:tcW w:w="5355" w:type="dxa"/>
          </w:tcPr>
          <w:p w:rsidR="00411676" w:rsidRPr="005E3BE3" w:rsidRDefault="00411676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E3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упражнения, перестроения в колонну по 3. ОРУ со сменой мест. Комбинация на бревне. Игра «ниточка-иголочка». </w:t>
            </w:r>
            <w:r w:rsidRPr="005E3B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Развитие координационных спо</w:t>
            </w:r>
            <w:r w:rsidRPr="005E3B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5E3BE3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5091" w:type="dxa"/>
            <w:vMerge/>
          </w:tcPr>
          <w:p w:rsidR="00411676" w:rsidRDefault="00411676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1676" w:rsidTr="0052638E">
        <w:trPr>
          <w:jc w:val="center"/>
        </w:trPr>
        <w:tc>
          <w:tcPr>
            <w:tcW w:w="14730" w:type="dxa"/>
            <w:gridSpan w:val="4"/>
          </w:tcPr>
          <w:p w:rsidR="00411676" w:rsidRDefault="00411676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Прикладная гимнастика (7ч</w:t>
            </w:r>
            <w:proofErr w:type="gramStart"/>
            <w:r w:rsidRPr="00BB5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)</w:t>
            </w:r>
            <w:proofErr w:type="gramEnd"/>
          </w:p>
        </w:tc>
      </w:tr>
      <w:tr w:rsidR="000047C8" w:rsidTr="00EA3BA3">
        <w:trPr>
          <w:jc w:val="center"/>
        </w:trPr>
        <w:tc>
          <w:tcPr>
            <w:tcW w:w="1204" w:type="dxa"/>
          </w:tcPr>
          <w:p w:rsidR="000047C8" w:rsidRPr="007E6AAE" w:rsidRDefault="000047C8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0047C8" w:rsidRDefault="000047C8" w:rsidP="00526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BE3">
              <w:rPr>
                <w:rFonts w:ascii="Times New Roman" w:hAnsi="Times New Roman" w:cs="Times New Roman"/>
                <w:sz w:val="28"/>
                <w:szCs w:val="28"/>
              </w:rPr>
              <w:t>Прыжки со скакалкой</w:t>
            </w:r>
          </w:p>
        </w:tc>
        <w:tc>
          <w:tcPr>
            <w:tcW w:w="5355" w:type="dxa"/>
          </w:tcPr>
          <w:p w:rsidR="000047C8" w:rsidRPr="004266C8" w:rsidRDefault="000047C8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8">
              <w:rPr>
                <w:rFonts w:ascii="Times New Roman" w:hAnsi="Times New Roman" w:cs="Times New Roman"/>
                <w:sz w:val="24"/>
                <w:szCs w:val="24"/>
              </w:rPr>
              <w:t>Строевые команды,  передвижение в колонне с перестроением в 2 и 3 колонны. ОРУ в парах. Прыжки на скакалке на 1, 2 ногах, с продвижением вперед. Эстафеты с предметами.</w:t>
            </w:r>
          </w:p>
        </w:tc>
        <w:tc>
          <w:tcPr>
            <w:tcW w:w="5091" w:type="dxa"/>
            <w:vMerge w:val="restart"/>
          </w:tcPr>
          <w:p w:rsidR="000047C8" w:rsidRPr="00156177" w:rsidRDefault="000047C8" w:rsidP="00985B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лазать по гимнастической</w:t>
            </w:r>
          </w:p>
          <w:p w:rsidR="000047C8" w:rsidRPr="00156177" w:rsidRDefault="000047C8" w:rsidP="00985B20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стенке, канату; выполнять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подтягиваться в висе на высокой и низкой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Прыгать на скакалке</w:t>
            </w:r>
          </w:p>
          <w:p w:rsidR="000047C8" w:rsidRPr="00156177" w:rsidRDefault="000047C8" w:rsidP="00985B20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гимнастических упражнений прикладной направленности</w:t>
            </w:r>
          </w:p>
          <w:p w:rsidR="000047C8" w:rsidRPr="00156177" w:rsidRDefault="000047C8" w:rsidP="00985B20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технику гимнастических упражнений прикладной направленности</w:t>
            </w:r>
          </w:p>
          <w:p w:rsidR="000047C8" w:rsidRPr="00156177" w:rsidRDefault="000047C8" w:rsidP="00985B20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по взаимодействию в парах и группах при разучивании гимнастических упражнений прикладной направленности</w:t>
            </w:r>
          </w:p>
          <w:p w:rsidR="000047C8" w:rsidRPr="00156177" w:rsidRDefault="000047C8" w:rsidP="00985B20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Выявлять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характерные ошибки при выполнении гимнастических упражнений прикладной направленности</w:t>
            </w:r>
          </w:p>
          <w:p w:rsidR="000047C8" w:rsidRPr="00985B20" w:rsidRDefault="000047C8" w:rsidP="00985B20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Проявлять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координации и выносливости при выполнении гимнастических упражнений прикладной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</w:tr>
      <w:tr w:rsidR="000047C8" w:rsidTr="00EA3BA3">
        <w:trPr>
          <w:jc w:val="center"/>
        </w:trPr>
        <w:tc>
          <w:tcPr>
            <w:tcW w:w="1204" w:type="dxa"/>
          </w:tcPr>
          <w:p w:rsidR="000047C8" w:rsidRPr="007E6AAE" w:rsidRDefault="000047C8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0047C8" w:rsidRPr="00375DE3" w:rsidRDefault="000047C8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>Прыжки группами на длинной скакалке</w:t>
            </w:r>
          </w:p>
        </w:tc>
        <w:tc>
          <w:tcPr>
            <w:tcW w:w="5355" w:type="dxa"/>
          </w:tcPr>
          <w:p w:rsidR="000047C8" w:rsidRPr="00375DE3" w:rsidRDefault="000047C8" w:rsidP="0052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>Строевые команды,  передвижение в колонне с перестроением в 2 и 3 колонны. ОРУ в парах. Прыжки на скакалке на 1, 2 ногах, с продвижением вперед. Прыжки группами на длинной скакалке. Эстафеты с предметами</w:t>
            </w:r>
          </w:p>
        </w:tc>
        <w:tc>
          <w:tcPr>
            <w:tcW w:w="5091" w:type="dxa"/>
            <w:vMerge/>
          </w:tcPr>
          <w:p w:rsidR="000047C8" w:rsidRDefault="000047C8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7C8" w:rsidTr="00EA3BA3">
        <w:trPr>
          <w:jc w:val="center"/>
        </w:trPr>
        <w:tc>
          <w:tcPr>
            <w:tcW w:w="1204" w:type="dxa"/>
          </w:tcPr>
          <w:p w:rsidR="000047C8" w:rsidRPr="007E6AAE" w:rsidRDefault="000047C8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0047C8" w:rsidRPr="00375DE3" w:rsidRDefault="000047C8" w:rsidP="0052638E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75D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Лазание по наклонной ска</w:t>
            </w:r>
            <w:r w:rsidRPr="00375D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75D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мейке в упоре присев.</w:t>
            </w:r>
          </w:p>
        </w:tc>
        <w:tc>
          <w:tcPr>
            <w:tcW w:w="5355" w:type="dxa"/>
          </w:tcPr>
          <w:p w:rsidR="000047C8" w:rsidRPr="00375DE3" w:rsidRDefault="000047C8" w:rsidP="0052638E">
            <w:pPr>
              <w:shd w:val="clear" w:color="auto" w:fill="FFFFFF"/>
              <w:spacing w:line="264" w:lineRule="exact"/>
              <w:ind w:right="82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75D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375D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противоходом</w:t>
            </w:r>
            <w:proofErr w:type="spellEnd"/>
            <w:r w:rsidRPr="00375D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r w:rsidRPr="00375D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«змейкой». ОРУ. </w:t>
            </w:r>
            <w:proofErr w:type="spellStart"/>
            <w:r w:rsidRPr="00375D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Перелезание</w:t>
            </w:r>
            <w:proofErr w:type="spellEnd"/>
            <w:r w:rsidRPr="00375D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через гимна</w:t>
            </w:r>
            <w:r w:rsidRPr="00375D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стического коня. Лазание по наклонной ска</w:t>
            </w:r>
            <w:r w:rsidRPr="00375D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75D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мейке в упоре присев.  </w:t>
            </w:r>
            <w:r w:rsidRPr="00375DE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Игра «</w:t>
            </w:r>
            <w:proofErr w:type="spellStart"/>
            <w:r w:rsidRPr="00375DE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Резиночка</w:t>
            </w:r>
            <w:proofErr w:type="spellEnd"/>
            <w:r w:rsidRPr="00375DE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». Развитие координацион</w:t>
            </w:r>
            <w:r w:rsidRPr="00375DE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5091" w:type="dxa"/>
            <w:vMerge/>
          </w:tcPr>
          <w:p w:rsidR="000047C8" w:rsidRDefault="000047C8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7C8" w:rsidTr="00EA3BA3">
        <w:trPr>
          <w:jc w:val="center"/>
        </w:trPr>
        <w:tc>
          <w:tcPr>
            <w:tcW w:w="1204" w:type="dxa"/>
          </w:tcPr>
          <w:p w:rsidR="000047C8" w:rsidRPr="007E6AAE" w:rsidRDefault="000047C8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0047C8" w:rsidRPr="00375DE3" w:rsidRDefault="000047C8" w:rsidP="0052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Лазание по наклонной ска</w:t>
            </w:r>
            <w:r w:rsidRPr="00375D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375D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мейке в упоре лежа, подтягиваясь руками</w:t>
            </w:r>
          </w:p>
        </w:tc>
        <w:tc>
          <w:tcPr>
            <w:tcW w:w="5355" w:type="dxa"/>
          </w:tcPr>
          <w:p w:rsidR="000047C8" w:rsidRPr="00375DE3" w:rsidRDefault="000047C8" w:rsidP="0052638E">
            <w:pPr>
              <w:shd w:val="clear" w:color="auto" w:fill="FFFFFF"/>
              <w:spacing w:line="264" w:lineRule="exact"/>
              <w:ind w:right="125"/>
              <w:rPr>
                <w:sz w:val="24"/>
                <w:szCs w:val="24"/>
              </w:rPr>
            </w:pPr>
            <w:r w:rsidRPr="00375D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375D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противоходом</w:t>
            </w:r>
            <w:proofErr w:type="spellEnd"/>
            <w:r w:rsidRPr="00375D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«змейкой». ОРУ. Лазание по наклонной ска</w:t>
            </w:r>
            <w:r w:rsidRPr="00375D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375D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мейке в упоре лежа, подтягиваясь руками. </w:t>
            </w:r>
            <w:r w:rsidRPr="00375D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Игра «Аисты». Развитие координационных </w:t>
            </w: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5091" w:type="dxa"/>
            <w:vMerge/>
          </w:tcPr>
          <w:p w:rsidR="000047C8" w:rsidRDefault="000047C8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7C8" w:rsidTr="00EA3BA3">
        <w:trPr>
          <w:jc w:val="center"/>
        </w:trPr>
        <w:tc>
          <w:tcPr>
            <w:tcW w:w="1204" w:type="dxa"/>
          </w:tcPr>
          <w:p w:rsidR="000047C8" w:rsidRPr="007E6AAE" w:rsidRDefault="000047C8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0047C8" w:rsidRPr="00375DE3" w:rsidRDefault="000047C8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DE3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375D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75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перепрыгивание через препятствия с опорой на руки</w:t>
            </w:r>
          </w:p>
        </w:tc>
        <w:tc>
          <w:tcPr>
            <w:tcW w:w="5355" w:type="dxa"/>
          </w:tcPr>
          <w:p w:rsidR="000047C8" w:rsidRPr="00375DE3" w:rsidRDefault="000047C8" w:rsidP="0052638E">
            <w:pPr>
              <w:shd w:val="clear" w:color="auto" w:fill="FFFFFF"/>
              <w:spacing w:line="264" w:lineRule="exact"/>
              <w:ind w:right="125"/>
              <w:rPr>
                <w:sz w:val="24"/>
                <w:szCs w:val="24"/>
              </w:rPr>
            </w:pPr>
            <w:r w:rsidRPr="00375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стилизованной ходьбы под музыку. ОРУ  </w:t>
            </w:r>
            <w:r w:rsidRPr="00375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музыку. Передвижения шагом, бегом, прыжками в различных направлениях по сигналу. </w:t>
            </w:r>
            <w:proofErr w:type="spellStart"/>
            <w:r w:rsidRPr="00375DE3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375DE3">
              <w:rPr>
                <w:rFonts w:ascii="Times New Roman" w:hAnsi="Times New Roman" w:cs="Times New Roman"/>
                <w:sz w:val="24"/>
                <w:szCs w:val="24"/>
              </w:rPr>
              <w:t xml:space="preserve"> и перепрыгивание через препятствия с опорой на руки.</w:t>
            </w:r>
            <w:r w:rsidRPr="00375D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Развитие координационных </w:t>
            </w: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5091" w:type="dxa"/>
            <w:vMerge/>
          </w:tcPr>
          <w:p w:rsidR="000047C8" w:rsidRDefault="000047C8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7C8" w:rsidTr="00EA3BA3">
        <w:trPr>
          <w:jc w:val="center"/>
        </w:trPr>
        <w:tc>
          <w:tcPr>
            <w:tcW w:w="1204" w:type="dxa"/>
          </w:tcPr>
          <w:p w:rsidR="000047C8" w:rsidRPr="007E6AAE" w:rsidRDefault="000047C8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0047C8" w:rsidRPr="004266C8" w:rsidRDefault="000047C8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8">
              <w:rPr>
                <w:rFonts w:ascii="Times New Roman" w:hAnsi="Times New Roman" w:cs="Times New Roman"/>
                <w:sz w:val="24"/>
                <w:szCs w:val="24"/>
              </w:rPr>
              <w:t>Переноска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66C8">
              <w:rPr>
                <w:rFonts w:ascii="Times New Roman" w:hAnsi="Times New Roman" w:cs="Times New Roman"/>
                <w:sz w:val="24"/>
                <w:szCs w:val="24"/>
              </w:rPr>
              <w:t>нера в парах.</w:t>
            </w:r>
          </w:p>
        </w:tc>
        <w:tc>
          <w:tcPr>
            <w:tcW w:w="5355" w:type="dxa"/>
          </w:tcPr>
          <w:p w:rsidR="000047C8" w:rsidRPr="004266C8" w:rsidRDefault="000047C8" w:rsidP="0052638E">
            <w:pPr>
              <w:shd w:val="clear" w:color="auto" w:fill="FFFFFF"/>
              <w:rPr>
                <w:sz w:val="24"/>
                <w:szCs w:val="24"/>
              </w:rPr>
            </w:pPr>
            <w:r w:rsidRPr="004266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Построение в две шеренги. Перестроение</w:t>
            </w:r>
          </w:p>
          <w:p w:rsidR="000047C8" w:rsidRPr="004266C8" w:rsidRDefault="000047C8" w:rsidP="0052638E">
            <w:pPr>
              <w:shd w:val="clear" w:color="auto" w:fill="FFFFFF"/>
              <w:rPr>
                <w:sz w:val="24"/>
                <w:szCs w:val="24"/>
              </w:rPr>
            </w:pPr>
            <w:r w:rsidRPr="00426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 двух шеренг в два круга. </w:t>
            </w:r>
            <w:r w:rsidRPr="004266C8">
              <w:rPr>
                <w:rFonts w:ascii="Times New Roman" w:hAnsi="Times New Roman" w:cs="Times New Roman"/>
                <w:sz w:val="24"/>
                <w:szCs w:val="24"/>
              </w:rPr>
              <w:t xml:space="preserve">Переноска </w:t>
            </w:r>
            <w:proofErr w:type="spellStart"/>
            <w:r w:rsidRPr="004266C8">
              <w:rPr>
                <w:rFonts w:ascii="Times New Roman" w:hAnsi="Times New Roman" w:cs="Times New Roman"/>
                <w:sz w:val="24"/>
                <w:szCs w:val="24"/>
              </w:rPr>
              <w:t>парнера</w:t>
            </w:r>
            <w:proofErr w:type="spellEnd"/>
            <w:r w:rsidRPr="004266C8">
              <w:rPr>
                <w:rFonts w:ascii="Times New Roman" w:hAnsi="Times New Roman" w:cs="Times New Roman"/>
                <w:sz w:val="24"/>
                <w:szCs w:val="24"/>
              </w:rPr>
              <w:t xml:space="preserve"> в парах.</w:t>
            </w:r>
          </w:p>
          <w:p w:rsidR="000047C8" w:rsidRPr="004266C8" w:rsidRDefault="000047C8" w:rsidP="005263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firstLine="10"/>
              <w:rPr>
                <w:sz w:val="24"/>
                <w:szCs w:val="24"/>
              </w:rPr>
            </w:pPr>
            <w:r w:rsidRPr="004266C8">
              <w:rPr>
                <w:rFonts w:ascii="Times New Roman" w:hAnsi="Times New Roman" w:cs="Times New Roman"/>
                <w:sz w:val="24"/>
                <w:szCs w:val="24"/>
              </w:rPr>
              <w:t>ОРУ с обручами. Подвижная игра «Медсанбат</w:t>
            </w:r>
            <w:r w:rsidRPr="00426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». Развитие силовых способ</w:t>
            </w:r>
            <w:r w:rsidRPr="00426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266C8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5091" w:type="dxa"/>
            <w:vMerge/>
          </w:tcPr>
          <w:p w:rsidR="000047C8" w:rsidRDefault="000047C8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7C8" w:rsidTr="00EA3BA3">
        <w:trPr>
          <w:jc w:val="center"/>
        </w:trPr>
        <w:tc>
          <w:tcPr>
            <w:tcW w:w="1204" w:type="dxa"/>
          </w:tcPr>
          <w:p w:rsidR="000047C8" w:rsidRPr="007E6AAE" w:rsidRDefault="000047C8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0047C8" w:rsidRPr="004266C8" w:rsidRDefault="000047C8" w:rsidP="0052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8">
              <w:rPr>
                <w:rFonts w:ascii="Times New Roman" w:hAnsi="Times New Roman" w:cs="Times New Roman"/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5355" w:type="dxa"/>
          </w:tcPr>
          <w:p w:rsidR="000047C8" w:rsidRPr="004266C8" w:rsidRDefault="000047C8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8">
              <w:rPr>
                <w:rFonts w:ascii="Times New Roman" w:hAnsi="Times New Roman" w:cs="Times New Roman"/>
                <w:sz w:val="24"/>
                <w:szCs w:val="24"/>
              </w:rPr>
              <w:t>Строевые приемы на месте и в движении. Построения и перестроения. ОРУ в парах. Гимнастическая полоса препятствий. Сюжетно-ролевая игра «Мы туристы».</w:t>
            </w:r>
          </w:p>
        </w:tc>
        <w:tc>
          <w:tcPr>
            <w:tcW w:w="5091" w:type="dxa"/>
            <w:vMerge/>
          </w:tcPr>
          <w:p w:rsidR="000047C8" w:rsidRDefault="000047C8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7C8" w:rsidTr="0052638E">
        <w:trPr>
          <w:jc w:val="center"/>
        </w:trPr>
        <w:tc>
          <w:tcPr>
            <w:tcW w:w="14730" w:type="dxa"/>
            <w:gridSpan w:val="4"/>
          </w:tcPr>
          <w:p w:rsidR="000047C8" w:rsidRPr="00F11D0A" w:rsidRDefault="000047C8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D0A">
              <w:rPr>
                <w:rFonts w:ascii="Times New Roman" w:hAnsi="Times New Roman" w:cs="Times New Roman"/>
                <w:b/>
                <w:sz w:val="28"/>
                <w:szCs w:val="28"/>
              </w:rPr>
              <w:t>3.2.2 ПОДВИЖНЫЕ И СПОРТИВНЫЕ ИГРЫ (36ч)</w:t>
            </w:r>
          </w:p>
        </w:tc>
      </w:tr>
      <w:tr w:rsidR="000047C8" w:rsidTr="0052638E">
        <w:trPr>
          <w:jc w:val="center"/>
        </w:trPr>
        <w:tc>
          <w:tcPr>
            <w:tcW w:w="14730" w:type="dxa"/>
            <w:gridSpan w:val="4"/>
          </w:tcPr>
          <w:p w:rsidR="000047C8" w:rsidRPr="00F11D0A" w:rsidRDefault="000047C8" w:rsidP="005263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1D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Подвижные игры на основе баскетбола </w:t>
            </w:r>
            <w:proofErr w:type="gramStart"/>
            <w:r w:rsidRPr="00F11D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F11D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 ч)</w:t>
            </w:r>
          </w:p>
        </w:tc>
      </w:tr>
      <w:tr w:rsidR="000047C8" w:rsidTr="00EA3BA3">
        <w:trPr>
          <w:jc w:val="center"/>
        </w:trPr>
        <w:tc>
          <w:tcPr>
            <w:tcW w:w="1204" w:type="dxa"/>
          </w:tcPr>
          <w:p w:rsidR="000047C8" w:rsidRPr="007E6AAE" w:rsidRDefault="000047C8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0047C8" w:rsidRPr="00375DE3" w:rsidRDefault="000047C8" w:rsidP="00004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E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Ловля и передача мяча двумя руками </w:t>
            </w:r>
            <w:r w:rsidRPr="00375DE3">
              <w:rPr>
                <w:rFonts w:ascii="Times New Roman" w:eastAsia="Calibri" w:hAnsi="Times New Roman" w:cs="Times New Roman"/>
                <w:sz w:val="24"/>
                <w:szCs w:val="24"/>
              </w:rPr>
              <w:t>от груди на месте</w:t>
            </w:r>
          </w:p>
        </w:tc>
        <w:tc>
          <w:tcPr>
            <w:tcW w:w="5355" w:type="dxa"/>
          </w:tcPr>
          <w:p w:rsidR="000047C8" w:rsidRPr="00375DE3" w:rsidRDefault="000047C8" w:rsidP="0052638E">
            <w:pPr>
              <w:shd w:val="clear" w:color="auto" w:fill="FFFFFF"/>
              <w:spacing w:line="269" w:lineRule="exact"/>
              <w:ind w:right="17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75DE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ОРУ. Ловля и передача мяча двумя руками </w:t>
            </w:r>
            <w:r w:rsidRPr="00375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груди на месте. Ведение мяча на месте с высоким отскоком. Игра «Гонка мячей </w:t>
            </w:r>
            <w:r w:rsidRPr="00375DE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 кругу». Развитие координационных спо</w:t>
            </w:r>
            <w:r w:rsidRPr="00375DE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375DE3">
              <w:rPr>
                <w:rFonts w:ascii="Times New Roman" w:eastAsia="Calibri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5091" w:type="dxa"/>
            <w:vMerge w:val="restart"/>
          </w:tcPr>
          <w:p w:rsidR="000047C8" w:rsidRPr="00156177" w:rsidRDefault="000047C8" w:rsidP="000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177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sz w:val="24"/>
                <w:szCs w:val="24"/>
              </w:rPr>
              <w:t xml:space="preserve">Уметь: </w:t>
            </w:r>
            <w:r w:rsidRPr="0015617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владеть мячом </w:t>
            </w:r>
            <w:r w:rsidRPr="00156177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(держать, пе</w:t>
            </w:r>
            <w:r w:rsidRPr="00156177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редавать на расстояние, ловля, веде</w:t>
            </w:r>
            <w:r w:rsidRPr="00156177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ние, броски) </w:t>
            </w:r>
            <w:r w:rsidRPr="001561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End"/>
          </w:p>
          <w:p w:rsidR="000047C8" w:rsidRPr="00156177" w:rsidRDefault="000047C8" w:rsidP="000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Описывать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разучиваемые технические действия из спортивных игр</w:t>
            </w:r>
          </w:p>
          <w:p w:rsidR="000047C8" w:rsidRPr="00156177" w:rsidRDefault="000047C8" w:rsidP="000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из спортивных игр</w:t>
            </w:r>
          </w:p>
          <w:p w:rsidR="000047C8" w:rsidRPr="00156177" w:rsidRDefault="000047C8" w:rsidP="000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Моделировать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в игровой деятельности</w:t>
            </w:r>
          </w:p>
          <w:p w:rsidR="000047C8" w:rsidRPr="00156177" w:rsidRDefault="000047C8" w:rsidP="0000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Взаимодействовать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 технических действий из спортивных игр</w:t>
            </w:r>
          </w:p>
          <w:p w:rsidR="000047C8" w:rsidRDefault="000047C8" w:rsidP="00004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0047C8" w:rsidTr="00EA3BA3">
        <w:trPr>
          <w:jc w:val="center"/>
        </w:trPr>
        <w:tc>
          <w:tcPr>
            <w:tcW w:w="1204" w:type="dxa"/>
          </w:tcPr>
          <w:p w:rsidR="000047C8" w:rsidRPr="007E6AAE" w:rsidRDefault="000047C8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0047C8" w:rsidRPr="00375DE3" w:rsidRDefault="000047C8" w:rsidP="00281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Ловля и передача мяча двумя руками </w:t>
            </w:r>
            <w:r w:rsidRPr="00375DE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от груди в движении.</w:t>
            </w:r>
          </w:p>
        </w:tc>
        <w:tc>
          <w:tcPr>
            <w:tcW w:w="5355" w:type="dxa"/>
          </w:tcPr>
          <w:p w:rsidR="000047C8" w:rsidRPr="00375DE3" w:rsidRDefault="000047C8" w:rsidP="0052638E">
            <w:pPr>
              <w:shd w:val="clear" w:color="auto" w:fill="FFFFFF"/>
              <w:spacing w:line="269" w:lineRule="exact"/>
              <w:ind w:right="211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75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Ловля и передача мяча двумя руками </w:t>
            </w:r>
            <w:r w:rsidRPr="00375DE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от груди в движении. Ведение мяча на месте </w:t>
            </w:r>
            <w:r w:rsidRPr="00375DE3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со средним отскоком. Игра «Подвижная цель». </w:t>
            </w:r>
            <w:r w:rsidRPr="00375DE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5091" w:type="dxa"/>
            <w:vMerge/>
          </w:tcPr>
          <w:p w:rsidR="000047C8" w:rsidRDefault="000047C8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7C8" w:rsidTr="00EA3BA3">
        <w:trPr>
          <w:jc w:val="center"/>
        </w:trPr>
        <w:tc>
          <w:tcPr>
            <w:tcW w:w="1204" w:type="dxa"/>
          </w:tcPr>
          <w:p w:rsidR="000047C8" w:rsidRPr="007E6AAE" w:rsidRDefault="000047C8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0047C8" w:rsidRPr="00375DE3" w:rsidRDefault="000047C8" w:rsidP="0052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E3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на месте</w:t>
            </w: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DE3">
              <w:rPr>
                <w:rFonts w:ascii="Times New Roman" w:eastAsia="Calibri" w:hAnsi="Times New Roman" w:cs="Times New Roman"/>
                <w:sz w:val="24"/>
                <w:szCs w:val="24"/>
              </w:rPr>
              <w:t>с высоким</w:t>
            </w: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75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средним отскоком.</w:t>
            </w:r>
          </w:p>
        </w:tc>
        <w:tc>
          <w:tcPr>
            <w:tcW w:w="5355" w:type="dxa"/>
          </w:tcPr>
          <w:p w:rsidR="000047C8" w:rsidRPr="00375DE3" w:rsidRDefault="000047C8" w:rsidP="0052638E">
            <w:pPr>
              <w:shd w:val="clear" w:color="auto" w:fill="FFFFFF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75DE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ОРУ. Ловля и передача мяча двумя руками </w:t>
            </w:r>
            <w:r w:rsidRPr="00375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груди на месте. Ведение мяча на месте со средним отскоком. Игра «Гонка мячей </w:t>
            </w:r>
            <w:r w:rsidRPr="00375DE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 кругу». Развитие координационных спо</w:t>
            </w:r>
            <w:r w:rsidRPr="00375DE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softHyphen/>
            </w:r>
            <w:r w:rsidRPr="00375DE3">
              <w:rPr>
                <w:rFonts w:ascii="Times New Roman" w:eastAsia="Calibri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5091" w:type="dxa"/>
            <w:vMerge/>
          </w:tcPr>
          <w:p w:rsidR="000047C8" w:rsidRDefault="000047C8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7C8" w:rsidTr="00EA3BA3">
        <w:trPr>
          <w:jc w:val="center"/>
        </w:trPr>
        <w:tc>
          <w:tcPr>
            <w:tcW w:w="1204" w:type="dxa"/>
          </w:tcPr>
          <w:p w:rsidR="000047C8" w:rsidRPr="007E6AAE" w:rsidRDefault="000047C8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0047C8" w:rsidRPr="00375DE3" w:rsidRDefault="000047C8" w:rsidP="00004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E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Ведение мяча на месте </w:t>
            </w:r>
            <w:r w:rsidRPr="00375DE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 низким отскоком.</w:t>
            </w:r>
          </w:p>
        </w:tc>
        <w:tc>
          <w:tcPr>
            <w:tcW w:w="5355" w:type="dxa"/>
          </w:tcPr>
          <w:p w:rsidR="000047C8" w:rsidRPr="00375DE3" w:rsidRDefault="000047C8" w:rsidP="00004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Ловля и передача мяча двумя руками </w:t>
            </w:r>
            <w:r w:rsidRPr="00375DE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от груди в движении. Ведение мяча на месте </w:t>
            </w:r>
            <w:r w:rsidRPr="00375DE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 низким отскоком. Игра «Подвижная цель».</w:t>
            </w:r>
          </w:p>
        </w:tc>
        <w:tc>
          <w:tcPr>
            <w:tcW w:w="5091" w:type="dxa"/>
            <w:vMerge/>
          </w:tcPr>
          <w:p w:rsidR="000047C8" w:rsidRDefault="000047C8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7C8" w:rsidTr="00EA3BA3">
        <w:trPr>
          <w:jc w:val="center"/>
        </w:trPr>
        <w:tc>
          <w:tcPr>
            <w:tcW w:w="1204" w:type="dxa"/>
          </w:tcPr>
          <w:p w:rsidR="000047C8" w:rsidRPr="007E6AAE" w:rsidRDefault="000047C8" w:rsidP="007E6AA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0047C8" w:rsidRPr="00375DE3" w:rsidRDefault="000047C8" w:rsidP="0052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E3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мяча одной рукой от плеча на месте.</w:t>
            </w:r>
          </w:p>
        </w:tc>
        <w:tc>
          <w:tcPr>
            <w:tcW w:w="5355" w:type="dxa"/>
          </w:tcPr>
          <w:p w:rsidR="000047C8" w:rsidRPr="00375DE3" w:rsidRDefault="000047C8" w:rsidP="000047C8">
            <w:pPr>
              <w:shd w:val="clear" w:color="auto" w:fill="FFFFFF"/>
              <w:spacing w:before="34" w:line="25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75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Ловля и передача мяча одной рукой от плеча на месте. Ведение мяча правой </w:t>
            </w:r>
            <w:r w:rsidRPr="00375D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(ле</w:t>
            </w:r>
            <w:r w:rsidRPr="00375D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 xml:space="preserve">вой) </w:t>
            </w:r>
            <w:r w:rsidRPr="00375DE3">
              <w:rPr>
                <w:rFonts w:ascii="Times New Roman" w:eastAsia="Calibri" w:hAnsi="Times New Roman" w:cs="Times New Roman"/>
                <w:sz w:val="24"/>
                <w:szCs w:val="24"/>
              </w:rPr>
              <w:t>рукой на месте. Эстафеты. Игра «Овла</w:t>
            </w:r>
            <w:r w:rsidRPr="00375DE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375DE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дей мячом». Развитие координационных спо</w:t>
            </w:r>
            <w:r w:rsidRPr="00375DE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375DE3">
              <w:rPr>
                <w:rFonts w:ascii="Times New Roman" w:eastAsia="Calibri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5091" w:type="dxa"/>
            <w:vMerge/>
          </w:tcPr>
          <w:p w:rsidR="000047C8" w:rsidRDefault="000047C8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7C8" w:rsidTr="00EA3BA3">
        <w:trPr>
          <w:jc w:val="center"/>
        </w:trPr>
        <w:tc>
          <w:tcPr>
            <w:tcW w:w="1204" w:type="dxa"/>
          </w:tcPr>
          <w:p w:rsidR="000047C8" w:rsidRPr="00985B20" w:rsidRDefault="000047C8" w:rsidP="00985B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0047C8" w:rsidRPr="00375DE3" w:rsidRDefault="000047C8" w:rsidP="00004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с ведением и передачами мяча. </w:t>
            </w:r>
            <w:r w:rsidRPr="00375DE3">
              <w:rPr>
                <w:rFonts w:ascii="Times New Roman" w:eastAsia="Calibri" w:hAnsi="Times New Roman" w:cs="Times New Roman"/>
                <w:sz w:val="24"/>
                <w:szCs w:val="24"/>
              </w:rPr>
              <w:t>Игра «Под</w:t>
            </w:r>
            <w:r w:rsidRPr="00375DE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вижная цель».</w:t>
            </w:r>
          </w:p>
        </w:tc>
        <w:tc>
          <w:tcPr>
            <w:tcW w:w="5355" w:type="dxa"/>
          </w:tcPr>
          <w:p w:rsidR="000047C8" w:rsidRPr="00375DE3" w:rsidRDefault="000047C8" w:rsidP="000047C8">
            <w:pPr>
              <w:shd w:val="clear" w:color="auto" w:fill="FFFFFF"/>
              <w:spacing w:before="5" w:line="250" w:lineRule="exact"/>
              <w:rPr>
                <w:sz w:val="24"/>
                <w:szCs w:val="24"/>
              </w:rPr>
            </w:pPr>
            <w:r w:rsidRPr="00375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Ловля и передача мяча одной рукой </w:t>
            </w:r>
            <w:r w:rsidRPr="00375DE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от плеча на месте. Ведение мяча правой </w:t>
            </w:r>
            <w:r w:rsidRPr="00375DE3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(ле</w:t>
            </w:r>
            <w:r w:rsidRPr="00375DE3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softHyphen/>
            </w:r>
            <w:r w:rsidRPr="00375D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вой) </w:t>
            </w:r>
            <w:r w:rsidRPr="00375DE3">
              <w:rPr>
                <w:rFonts w:ascii="Times New Roman" w:eastAsia="Calibri" w:hAnsi="Times New Roman" w:cs="Times New Roman"/>
                <w:sz w:val="24"/>
                <w:szCs w:val="24"/>
              </w:rPr>
              <w:t>рукой на месте. Эстафеты. Игра «Под</w:t>
            </w:r>
            <w:r w:rsidRPr="00375DE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вижная цель». Развитие координационных способностей</w:t>
            </w:r>
          </w:p>
        </w:tc>
        <w:tc>
          <w:tcPr>
            <w:tcW w:w="5091" w:type="dxa"/>
            <w:vMerge/>
          </w:tcPr>
          <w:p w:rsidR="000047C8" w:rsidRDefault="000047C8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7C8" w:rsidTr="00EA3BA3">
        <w:trPr>
          <w:jc w:val="center"/>
        </w:trPr>
        <w:tc>
          <w:tcPr>
            <w:tcW w:w="1204" w:type="dxa"/>
          </w:tcPr>
          <w:p w:rsidR="000047C8" w:rsidRPr="00985B20" w:rsidRDefault="000047C8" w:rsidP="00985B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0047C8" w:rsidRPr="00375DE3" w:rsidRDefault="000047C8" w:rsidP="00004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E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Ловля и передача мяча в кругу.</w:t>
            </w:r>
            <w:r w:rsidRPr="00375D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75DE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Игра «Снайперы».</w:t>
            </w:r>
          </w:p>
        </w:tc>
        <w:tc>
          <w:tcPr>
            <w:tcW w:w="5355" w:type="dxa"/>
          </w:tcPr>
          <w:p w:rsidR="000047C8" w:rsidRPr="00375DE3" w:rsidRDefault="000047C8" w:rsidP="000047C8">
            <w:pPr>
              <w:shd w:val="clear" w:color="auto" w:fill="FFFFFF"/>
              <w:spacing w:before="10" w:line="250" w:lineRule="exact"/>
              <w:rPr>
                <w:sz w:val="24"/>
                <w:szCs w:val="24"/>
              </w:rPr>
            </w:pPr>
            <w:r w:rsidRPr="00375DE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ОРУ. Ловля и передача мяча в кругу. Броски </w:t>
            </w:r>
            <w:r w:rsidRPr="00375DE3">
              <w:rPr>
                <w:rFonts w:ascii="Times New Roman" w:eastAsia="Calibri" w:hAnsi="Times New Roman" w:cs="Times New Roman"/>
                <w:sz w:val="24"/>
                <w:szCs w:val="24"/>
              </w:rPr>
              <w:t>мяча в кольцо двумя руками от груди. Эста</w:t>
            </w:r>
            <w:r w:rsidRPr="00375DE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375DE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феты. Игра «Снайперы». Игра в мини-баскет</w:t>
            </w:r>
            <w:r w:rsidRPr="00375DE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softHyphen/>
            </w:r>
            <w:r w:rsidRPr="00375DE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бол. Развитие координационных способностей</w:t>
            </w:r>
          </w:p>
        </w:tc>
        <w:tc>
          <w:tcPr>
            <w:tcW w:w="5091" w:type="dxa"/>
            <w:vMerge/>
          </w:tcPr>
          <w:p w:rsidR="000047C8" w:rsidRDefault="000047C8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7C8" w:rsidTr="00EA3BA3">
        <w:trPr>
          <w:jc w:val="center"/>
        </w:trPr>
        <w:tc>
          <w:tcPr>
            <w:tcW w:w="1204" w:type="dxa"/>
          </w:tcPr>
          <w:p w:rsidR="000047C8" w:rsidRPr="00985B20" w:rsidRDefault="000047C8" w:rsidP="00985B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0047C8" w:rsidRDefault="000047C8" w:rsidP="00004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Бро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 мяча в кольцо двумя руками от груди.</w:t>
            </w:r>
          </w:p>
        </w:tc>
        <w:tc>
          <w:tcPr>
            <w:tcW w:w="5355" w:type="dxa"/>
          </w:tcPr>
          <w:p w:rsidR="000047C8" w:rsidRPr="000047C8" w:rsidRDefault="000047C8" w:rsidP="000047C8">
            <w:pPr>
              <w:shd w:val="clear" w:color="auto" w:fill="FFFFFF"/>
              <w:spacing w:before="10" w:line="250" w:lineRule="exact"/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ОРУ. Ловля и передача мяча в квадрате. Бро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 мяча в кольцо двумя руками от груди. Эс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тафеты с мячами. Тактические действия в за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щите и нападении. Игра в мини-баскетбол. Развитие координационных способностей</w:t>
            </w:r>
          </w:p>
        </w:tc>
        <w:tc>
          <w:tcPr>
            <w:tcW w:w="5091" w:type="dxa"/>
            <w:vMerge/>
          </w:tcPr>
          <w:p w:rsidR="000047C8" w:rsidRDefault="000047C8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7C8" w:rsidTr="00EA3BA3">
        <w:trPr>
          <w:jc w:val="center"/>
        </w:trPr>
        <w:tc>
          <w:tcPr>
            <w:tcW w:w="1204" w:type="dxa"/>
          </w:tcPr>
          <w:p w:rsidR="000047C8" w:rsidRPr="00985B20" w:rsidRDefault="000047C8" w:rsidP="00985B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0047C8" w:rsidRDefault="000047C8" w:rsidP="00004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Эстафеты с мячами.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Игра «Перестрелка».</w:t>
            </w:r>
          </w:p>
        </w:tc>
        <w:tc>
          <w:tcPr>
            <w:tcW w:w="5355" w:type="dxa"/>
          </w:tcPr>
          <w:p w:rsidR="000047C8" w:rsidRPr="000047C8" w:rsidRDefault="000047C8" w:rsidP="000047C8">
            <w:pPr>
              <w:shd w:val="clear" w:color="auto" w:fill="FFFFFF"/>
              <w:spacing w:before="19" w:line="245" w:lineRule="exact"/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ОРУ. Ловля и передача мяча в квадрате. Бро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ски мяча в кольцо двумя руками от груди. </w:t>
            </w: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Эстафеты с мячами. Игра «Перестрелка». Игра 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 мини-баскетбол. Развитие координацион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5091" w:type="dxa"/>
            <w:vMerge/>
          </w:tcPr>
          <w:p w:rsidR="000047C8" w:rsidRDefault="000047C8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7C8" w:rsidTr="00EA3BA3">
        <w:trPr>
          <w:jc w:val="center"/>
        </w:trPr>
        <w:tc>
          <w:tcPr>
            <w:tcW w:w="1204" w:type="dxa"/>
          </w:tcPr>
          <w:p w:rsidR="000047C8" w:rsidRPr="00985B20" w:rsidRDefault="000047C8" w:rsidP="00985B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0047C8" w:rsidRDefault="000047C8" w:rsidP="00004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Тактические действия в защите и нападении.</w:t>
            </w:r>
          </w:p>
        </w:tc>
        <w:tc>
          <w:tcPr>
            <w:tcW w:w="5355" w:type="dxa"/>
          </w:tcPr>
          <w:p w:rsidR="000047C8" w:rsidRDefault="000047C8" w:rsidP="0052638E">
            <w:pPr>
              <w:shd w:val="clear" w:color="auto" w:fill="FFFFFF"/>
              <w:spacing w:line="278" w:lineRule="exact"/>
              <w:ind w:right="14" w:firstLine="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ОРУ. Ловля и передача мяча в квадрате. Бро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ски мяча в кольцо двумя руками от груди. </w:t>
            </w:r>
            <w: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Тактические действия в защите и нападении. 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Игра в мини-баскетбол. Развитие координа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ционных способностей</w:t>
            </w:r>
          </w:p>
        </w:tc>
        <w:tc>
          <w:tcPr>
            <w:tcW w:w="5091" w:type="dxa"/>
            <w:vMerge/>
          </w:tcPr>
          <w:p w:rsidR="000047C8" w:rsidRDefault="000047C8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7C8" w:rsidTr="00EA3BA3">
        <w:trPr>
          <w:jc w:val="center"/>
        </w:trPr>
        <w:tc>
          <w:tcPr>
            <w:tcW w:w="1204" w:type="dxa"/>
          </w:tcPr>
          <w:p w:rsidR="000047C8" w:rsidRPr="00985B20" w:rsidRDefault="000047C8" w:rsidP="00985B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0047C8" w:rsidRDefault="000047C8" w:rsidP="00004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Игра в мини-баскетбол.</w:t>
            </w:r>
          </w:p>
        </w:tc>
        <w:tc>
          <w:tcPr>
            <w:tcW w:w="5355" w:type="dxa"/>
          </w:tcPr>
          <w:p w:rsidR="000047C8" w:rsidRDefault="000047C8" w:rsidP="0052638E">
            <w:pPr>
              <w:shd w:val="clear" w:color="auto" w:fill="FFFFFF"/>
              <w:spacing w:line="283" w:lineRule="exact"/>
              <w:ind w:right="19" w:firstLine="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ОРУ. Ловля и передача мяча в квадрате. Эс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тафеты с мячами. Тактические действия в за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щите и нападении. Игра в мини-баскетбол. Развитие координационных способностей</w:t>
            </w:r>
          </w:p>
        </w:tc>
        <w:tc>
          <w:tcPr>
            <w:tcW w:w="5091" w:type="dxa"/>
            <w:vMerge/>
          </w:tcPr>
          <w:p w:rsidR="000047C8" w:rsidRDefault="000047C8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7C8" w:rsidTr="0052638E">
        <w:trPr>
          <w:jc w:val="center"/>
        </w:trPr>
        <w:tc>
          <w:tcPr>
            <w:tcW w:w="14730" w:type="dxa"/>
            <w:gridSpan w:val="4"/>
          </w:tcPr>
          <w:p w:rsidR="000047C8" w:rsidRDefault="000047C8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Подвижные игры на основе волей</w:t>
            </w:r>
            <w:r w:rsidRPr="00BB5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бола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11 </w:t>
            </w:r>
            <w:r w:rsidRPr="00BB5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ч)</w:t>
            </w:r>
          </w:p>
        </w:tc>
      </w:tr>
      <w:tr w:rsidR="000047C8" w:rsidTr="00EA3BA3">
        <w:trPr>
          <w:jc w:val="center"/>
        </w:trPr>
        <w:tc>
          <w:tcPr>
            <w:tcW w:w="1204" w:type="dxa"/>
          </w:tcPr>
          <w:p w:rsidR="000047C8" w:rsidRPr="00985B20" w:rsidRDefault="000047C8" w:rsidP="00985B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0047C8" w:rsidRPr="00D90895" w:rsidRDefault="00D90895" w:rsidP="00D9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95">
              <w:rPr>
                <w:rFonts w:ascii="Times New Roman" w:hAnsi="Times New Roman" w:cs="Times New Roman"/>
                <w:sz w:val="28"/>
                <w:szCs w:val="28"/>
              </w:rPr>
              <w:t>Перемещения ходьб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90895">
              <w:rPr>
                <w:rFonts w:ascii="Times New Roman" w:hAnsi="Times New Roman" w:cs="Times New Roman"/>
                <w:sz w:val="28"/>
                <w:szCs w:val="28"/>
              </w:rPr>
              <w:t xml:space="preserve"> и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90895">
              <w:rPr>
                <w:rFonts w:ascii="Times New Roman" w:hAnsi="Times New Roman" w:cs="Times New Roman"/>
                <w:sz w:val="28"/>
                <w:szCs w:val="28"/>
              </w:rPr>
              <w:t>, с остановками по сигналу.</w:t>
            </w:r>
          </w:p>
        </w:tc>
        <w:tc>
          <w:tcPr>
            <w:tcW w:w="5355" w:type="dxa"/>
          </w:tcPr>
          <w:p w:rsidR="000047C8" w:rsidRDefault="00D90895" w:rsidP="00D90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895">
              <w:rPr>
                <w:rFonts w:ascii="Times New Roman" w:hAnsi="Times New Roman" w:cs="Times New Roman"/>
                <w:sz w:val="28"/>
                <w:szCs w:val="28"/>
              </w:rPr>
              <w:t>Перемещения ходьб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90895">
              <w:rPr>
                <w:rFonts w:ascii="Times New Roman" w:hAnsi="Times New Roman" w:cs="Times New Roman"/>
                <w:sz w:val="28"/>
                <w:szCs w:val="28"/>
              </w:rPr>
              <w:t xml:space="preserve"> и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90895">
              <w:rPr>
                <w:rFonts w:ascii="Times New Roman" w:hAnsi="Times New Roman" w:cs="Times New Roman"/>
                <w:sz w:val="28"/>
                <w:szCs w:val="28"/>
              </w:rPr>
              <w:t xml:space="preserve">, с остановками </w:t>
            </w:r>
            <w:r w:rsidRPr="002A24F3">
              <w:rPr>
                <w:rFonts w:ascii="Times New Roman" w:hAnsi="Times New Roman" w:cs="Times New Roman"/>
                <w:sz w:val="24"/>
                <w:szCs w:val="24"/>
              </w:rPr>
              <w:t xml:space="preserve">скачком </w:t>
            </w:r>
            <w:r w:rsidRPr="00D90895">
              <w:rPr>
                <w:rFonts w:ascii="Times New Roman" w:hAnsi="Times New Roman" w:cs="Times New Roman"/>
                <w:sz w:val="28"/>
                <w:szCs w:val="28"/>
              </w:rPr>
              <w:t>по сигналу.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4F3">
              <w:rPr>
                <w:rFonts w:ascii="Times New Roman" w:hAnsi="Times New Roman" w:cs="Times New Roman"/>
                <w:sz w:val="24"/>
                <w:szCs w:val="24"/>
              </w:rPr>
              <w:t xml:space="preserve">Броски набивного мяча и ловля его в положении «сверху».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мяча, п</w:t>
            </w:r>
            <w:r w:rsidRPr="002A24F3">
              <w:rPr>
                <w:rFonts w:ascii="Times New Roman" w:hAnsi="Times New Roman" w:cs="Times New Roman"/>
                <w:sz w:val="24"/>
                <w:szCs w:val="24"/>
              </w:rPr>
              <w:t>одброшенного над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24F3">
              <w:rPr>
                <w:rFonts w:ascii="Times New Roman" w:hAnsi="Times New Roman" w:cs="Times New Roman"/>
                <w:sz w:val="24"/>
                <w:szCs w:val="24"/>
              </w:rPr>
              <w:t xml:space="preserve"> Игра «Пионербол». Развитие быстроты и координации</w:t>
            </w:r>
          </w:p>
        </w:tc>
        <w:tc>
          <w:tcPr>
            <w:tcW w:w="5091" w:type="dxa"/>
            <w:vMerge w:val="restart"/>
          </w:tcPr>
          <w:p w:rsidR="0052638E" w:rsidRPr="00156177" w:rsidRDefault="0052638E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sz w:val="24"/>
                <w:szCs w:val="24"/>
              </w:rPr>
              <w:t xml:space="preserve"> </w:t>
            </w:r>
            <w:r w:rsidRPr="00925378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>перемещаться,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владеть мячом </w:t>
            </w:r>
            <w:r w:rsidRPr="001561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</w:p>
          <w:p w:rsidR="0052638E" w:rsidRPr="00156177" w:rsidRDefault="0052638E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Описывать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разучиваемые технические действия из спортивных игр</w:t>
            </w:r>
          </w:p>
          <w:p w:rsidR="0052638E" w:rsidRPr="00156177" w:rsidRDefault="0052638E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из спортивных игр</w:t>
            </w:r>
          </w:p>
          <w:p w:rsidR="0052638E" w:rsidRPr="00156177" w:rsidRDefault="0052638E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Моделировать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в игровой деятельности</w:t>
            </w:r>
          </w:p>
          <w:p w:rsidR="0052638E" w:rsidRPr="00156177" w:rsidRDefault="0052638E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Взаимодействовать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в парах и группах при выполнении технических действий из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игр</w:t>
            </w:r>
          </w:p>
          <w:p w:rsidR="000047C8" w:rsidRDefault="0052638E" w:rsidP="00526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D90895" w:rsidTr="00EA3BA3">
        <w:trPr>
          <w:jc w:val="center"/>
        </w:trPr>
        <w:tc>
          <w:tcPr>
            <w:tcW w:w="1204" w:type="dxa"/>
          </w:tcPr>
          <w:p w:rsidR="00D90895" w:rsidRPr="00985B20" w:rsidRDefault="00D90895" w:rsidP="00985B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D90895" w:rsidRPr="002A24F3" w:rsidRDefault="00D90895" w:rsidP="0052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F3">
              <w:rPr>
                <w:rFonts w:ascii="Times New Roman" w:hAnsi="Times New Roman" w:cs="Times New Roman"/>
                <w:sz w:val="24"/>
                <w:szCs w:val="24"/>
              </w:rPr>
              <w:t>Передача мяча подброшенного партнером</w:t>
            </w:r>
          </w:p>
        </w:tc>
        <w:tc>
          <w:tcPr>
            <w:tcW w:w="5355" w:type="dxa"/>
          </w:tcPr>
          <w:p w:rsidR="00D90895" w:rsidRPr="002A24F3" w:rsidRDefault="00D90895" w:rsidP="0052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F3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Перемещения. Ходьба и бег по сигналу. Остановка скачком после ходьбы и бега. Передача мяча подброшенного над собой и партнером. Игра «Пионербол». Развитие </w:t>
            </w:r>
            <w:r w:rsidRPr="002A2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быстроты и координации</w:t>
            </w:r>
          </w:p>
        </w:tc>
        <w:tc>
          <w:tcPr>
            <w:tcW w:w="5091" w:type="dxa"/>
            <w:vMerge/>
          </w:tcPr>
          <w:p w:rsidR="00D90895" w:rsidRDefault="00D90895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895" w:rsidTr="00EA3BA3">
        <w:trPr>
          <w:jc w:val="center"/>
        </w:trPr>
        <w:tc>
          <w:tcPr>
            <w:tcW w:w="1204" w:type="dxa"/>
          </w:tcPr>
          <w:p w:rsidR="00D90895" w:rsidRPr="00985B20" w:rsidRDefault="00D90895" w:rsidP="00985B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D90895" w:rsidRPr="002A24F3" w:rsidRDefault="00D90895" w:rsidP="0052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F3">
              <w:rPr>
                <w:rFonts w:ascii="Times New Roman" w:hAnsi="Times New Roman" w:cs="Times New Roman"/>
                <w:sz w:val="24"/>
                <w:szCs w:val="24"/>
              </w:rPr>
              <w:t>Передачи у стены</w:t>
            </w:r>
          </w:p>
        </w:tc>
        <w:tc>
          <w:tcPr>
            <w:tcW w:w="5355" w:type="dxa"/>
          </w:tcPr>
          <w:p w:rsidR="00D90895" w:rsidRPr="002A24F3" w:rsidRDefault="00D90895" w:rsidP="0052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F3">
              <w:rPr>
                <w:rFonts w:ascii="Times New Roman" w:hAnsi="Times New Roman" w:cs="Times New Roman"/>
                <w:sz w:val="24"/>
                <w:szCs w:val="24"/>
              </w:rPr>
              <w:t>Перемещения. По сигналу принятие стойки волейболиста, имитация передачи мяча. Передача мяча подброшенного партнером. Передача в парах. Передачи у стены многократно с ударом о стену. Игра «Мяч в воздухе». Развитие быстроты и координации</w:t>
            </w:r>
          </w:p>
        </w:tc>
        <w:tc>
          <w:tcPr>
            <w:tcW w:w="5091" w:type="dxa"/>
            <w:vMerge/>
          </w:tcPr>
          <w:p w:rsidR="00D90895" w:rsidRDefault="00D90895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895" w:rsidTr="00EA3BA3">
        <w:trPr>
          <w:jc w:val="center"/>
        </w:trPr>
        <w:tc>
          <w:tcPr>
            <w:tcW w:w="1204" w:type="dxa"/>
          </w:tcPr>
          <w:p w:rsidR="00D90895" w:rsidRPr="00985B20" w:rsidRDefault="00D90895" w:rsidP="00985B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D90895" w:rsidRPr="002A24F3" w:rsidRDefault="00D90895" w:rsidP="0052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F3">
              <w:rPr>
                <w:rFonts w:ascii="Times New Roman" w:hAnsi="Times New Roman" w:cs="Times New Roman"/>
                <w:sz w:val="24"/>
                <w:szCs w:val="24"/>
              </w:rPr>
              <w:t>Передача в парах</w:t>
            </w:r>
          </w:p>
        </w:tc>
        <w:tc>
          <w:tcPr>
            <w:tcW w:w="5355" w:type="dxa"/>
          </w:tcPr>
          <w:p w:rsidR="00D90895" w:rsidRPr="002A24F3" w:rsidRDefault="00D90895" w:rsidP="0052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F3">
              <w:rPr>
                <w:rFonts w:ascii="Times New Roman" w:hAnsi="Times New Roman" w:cs="Times New Roman"/>
                <w:sz w:val="24"/>
                <w:szCs w:val="24"/>
              </w:rPr>
              <w:t>Перемещения. По сигналу принятие стойки волейболиста, имитация передачи мяча. Передача мяча подброшенного партнером. Передача в парах. Игра «Мяч в воздухе». Развитие быстроты и координации</w:t>
            </w:r>
          </w:p>
        </w:tc>
        <w:tc>
          <w:tcPr>
            <w:tcW w:w="5091" w:type="dxa"/>
            <w:vMerge/>
          </w:tcPr>
          <w:p w:rsidR="00D90895" w:rsidRDefault="00D90895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895" w:rsidTr="00EA3BA3">
        <w:trPr>
          <w:jc w:val="center"/>
        </w:trPr>
        <w:tc>
          <w:tcPr>
            <w:tcW w:w="1204" w:type="dxa"/>
          </w:tcPr>
          <w:p w:rsidR="00D90895" w:rsidRPr="00985B20" w:rsidRDefault="00D90895" w:rsidP="00985B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D90895" w:rsidRPr="00375DE3" w:rsidRDefault="00D90895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>Прием снизу двумя руками.</w:t>
            </w:r>
          </w:p>
        </w:tc>
        <w:tc>
          <w:tcPr>
            <w:tcW w:w="5355" w:type="dxa"/>
          </w:tcPr>
          <w:p w:rsidR="00D90895" w:rsidRPr="00375DE3" w:rsidRDefault="00D90895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>Перемещения приставными шагами правым и левым боком. Передача после подбрасывания над собой с набрасывания партнером. Прием снизу двумя руками. Мяч набрасывает партнер. Игра «Пионербол». Развитие быстроты и координации</w:t>
            </w:r>
          </w:p>
        </w:tc>
        <w:tc>
          <w:tcPr>
            <w:tcW w:w="5091" w:type="dxa"/>
            <w:vMerge/>
          </w:tcPr>
          <w:p w:rsidR="00D90895" w:rsidRDefault="00D90895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895" w:rsidTr="00EA3BA3">
        <w:trPr>
          <w:jc w:val="center"/>
        </w:trPr>
        <w:tc>
          <w:tcPr>
            <w:tcW w:w="1204" w:type="dxa"/>
          </w:tcPr>
          <w:p w:rsidR="00D90895" w:rsidRPr="00985B20" w:rsidRDefault="00D90895" w:rsidP="00985B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D90895" w:rsidRPr="00375DE3" w:rsidRDefault="00D90895" w:rsidP="0052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>Передача мяча, наброшенного партнером через сетку.</w:t>
            </w:r>
          </w:p>
        </w:tc>
        <w:tc>
          <w:tcPr>
            <w:tcW w:w="5355" w:type="dxa"/>
          </w:tcPr>
          <w:p w:rsidR="00D90895" w:rsidRPr="00375DE3" w:rsidRDefault="00D90895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>Перемещение: сочетание приставных шагов правым и левым боком, лицом и спиной вперед. Остановка скачком. Передача мяча, наброшенного партнером через сетку. Игра «Пионербол», «Мяч в воздухе» Развитие быстроты и координации</w:t>
            </w:r>
          </w:p>
        </w:tc>
        <w:tc>
          <w:tcPr>
            <w:tcW w:w="5091" w:type="dxa"/>
            <w:vMerge/>
          </w:tcPr>
          <w:p w:rsidR="00D90895" w:rsidRDefault="00D90895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895" w:rsidTr="00EA3BA3">
        <w:trPr>
          <w:jc w:val="center"/>
        </w:trPr>
        <w:tc>
          <w:tcPr>
            <w:tcW w:w="1204" w:type="dxa"/>
          </w:tcPr>
          <w:p w:rsidR="00D90895" w:rsidRPr="00985B20" w:rsidRDefault="00D90895" w:rsidP="00985B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D90895" w:rsidRPr="00375DE3" w:rsidRDefault="00D90895" w:rsidP="0052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>Многократные передачи в стену</w:t>
            </w:r>
          </w:p>
        </w:tc>
        <w:tc>
          <w:tcPr>
            <w:tcW w:w="5355" w:type="dxa"/>
          </w:tcPr>
          <w:p w:rsidR="00D90895" w:rsidRPr="00375DE3" w:rsidRDefault="00D90895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>Перемещение: чередование способов. Передачи с набрасыванием партнера через сетку. Многократные передачи в стену. Игра «</w:t>
            </w:r>
            <w:proofErr w:type="spellStart"/>
            <w:proofErr w:type="gramStart"/>
            <w:r w:rsidRPr="00375DE3">
              <w:rPr>
                <w:rFonts w:ascii="Times New Roman" w:hAnsi="Times New Roman" w:cs="Times New Roman"/>
                <w:sz w:val="24"/>
                <w:szCs w:val="24"/>
              </w:rPr>
              <w:t>Передал-садись</w:t>
            </w:r>
            <w:proofErr w:type="spellEnd"/>
            <w:proofErr w:type="gramEnd"/>
            <w:r w:rsidRPr="00375DE3">
              <w:rPr>
                <w:rFonts w:ascii="Times New Roman" w:hAnsi="Times New Roman" w:cs="Times New Roman"/>
                <w:sz w:val="24"/>
                <w:szCs w:val="24"/>
              </w:rPr>
              <w:t>». Развитие быстроты и координации</w:t>
            </w:r>
          </w:p>
        </w:tc>
        <w:tc>
          <w:tcPr>
            <w:tcW w:w="5091" w:type="dxa"/>
            <w:vMerge/>
          </w:tcPr>
          <w:p w:rsidR="00D90895" w:rsidRDefault="00D90895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895" w:rsidTr="00EA3BA3">
        <w:trPr>
          <w:jc w:val="center"/>
        </w:trPr>
        <w:tc>
          <w:tcPr>
            <w:tcW w:w="1204" w:type="dxa"/>
          </w:tcPr>
          <w:p w:rsidR="00D90895" w:rsidRPr="00985B20" w:rsidRDefault="00D90895" w:rsidP="00985B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D90895" w:rsidRPr="00375DE3" w:rsidRDefault="00D90895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>Передачи в парах через сетку.</w:t>
            </w:r>
          </w:p>
        </w:tc>
        <w:tc>
          <w:tcPr>
            <w:tcW w:w="5355" w:type="dxa"/>
          </w:tcPr>
          <w:p w:rsidR="00D90895" w:rsidRPr="00375DE3" w:rsidRDefault="00D90895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>Чередование способов перемещения. ОРУ в парах. Выбор способа передачи мяча. Передачи в парах через сетку. Развитие быстроты и координации</w:t>
            </w:r>
          </w:p>
        </w:tc>
        <w:tc>
          <w:tcPr>
            <w:tcW w:w="5091" w:type="dxa"/>
            <w:vMerge/>
          </w:tcPr>
          <w:p w:rsidR="00D90895" w:rsidRDefault="00D90895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895" w:rsidTr="00EA3BA3">
        <w:trPr>
          <w:jc w:val="center"/>
        </w:trPr>
        <w:tc>
          <w:tcPr>
            <w:tcW w:w="1204" w:type="dxa"/>
          </w:tcPr>
          <w:p w:rsidR="00D90895" w:rsidRPr="00985B20" w:rsidRDefault="00D90895" w:rsidP="00985B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D90895" w:rsidRPr="00375DE3" w:rsidRDefault="00D90895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подача в стену </w:t>
            </w:r>
          </w:p>
        </w:tc>
        <w:tc>
          <w:tcPr>
            <w:tcW w:w="5355" w:type="dxa"/>
          </w:tcPr>
          <w:p w:rsidR="00D90895" w:rsidRPr="00375DE3" w:rsidRDefault="0052638E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Перемещения по залу с заданиями по сигналу. ОРУ </w:t>
            </w:r>
            <w:proofErr w:type="spellStart"/>
            <w:r w:rsidRPr="00375DE3">
              <w:rPr>
                <w:rFonts w:ascii="Times New Roman" w:hAnsi="Times New Roman" w:cs="Times New Roman"/>
                <w:sz w:val="24"/>
                <w:szCs w:val="24"/>
              </w:rPr>
              <w:t>поточно</w:t>
            </w:r>
            <w:proofErr w:type="spellEnd"/>
            <w:r w:rsidRPr="00375DE3">
              <w:rPr>
                <w:rFonts w:ascii="Times New Roman" w:hAnsi="Times New Roman" w:cs="Times New Roman"/>
                <w:sz w:val="24"/>
                <w:szCs w:val="24"/>
              </w:rPr>
              <w:t xml:space="preserve">. Передачи мяча разными способами во встречных колоннах. Ознакомление с техникой нижней прямой подачи. Нижняя прямая подача в стену. Игра мини-волейбол. Развитие </w:t>
            </w:r>
            <w:r w:rsidRPr="00375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быстроты и координации</w:t>
            </w:r>
          </w:p>
        </w:tc>
        <w:tc>
          <w:tcPr>
            <w:tcW w:w="5091" w:type="dxa"/>
            <w:vMerge/>
          </w:tcPr>
          <w:p w:rsidR="00D90895" w:rsidRDefault="00D90895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895" w:rsidTr="00EA3BA3">
        <w:trPr>
          <w:jc w:val="center"/>
        </w:trPr>
        <w:tc>
          <w:tcPr>
            <w:tcW w:w="1204" w:type="dxa"/>
          </w:tcPr>
          <w:p w:rsidR="00D90895" w:rsidRPr="00985B20" w:rsidRDefault="00D90895" w:rsidP="00985B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D90895" w:rsidRPr="00375DE3" w:rsidRDefault="00D90895" w:rsidP="00D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подача </w:t>
            </w:r>
            <w:r w:rsidR="0052638E" w:rsidRPr="00375DE3">
              <w:rPr>
                <w:rFonts w:ascii="Times New Roman" w:hAnsi="Times New Roman" w:cs="Times New Roman"/>
                <w:sz w:val="24"/>
                <w:szCs w:val="24"/>
              </w:rPr>
              <w:t>с расстояния 5м</w:t>
            </w:r>
          </w:p>
        </w:tc>
        <w:tc>
          <w:tcPr>
            <w:tcW w:w="5355" w:type="dxa"/>
          </w:tcPr>
          <w:p w:rsidR="00D90895" w:rsidRPr="00375DE3" w:rsidRDefault="0052638E" w:rsidP="0052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>Перемещения по залу с заданиями по сигналу. ОРУ в шеренгах. Передачи мяча разными способами во встречных колоннах. Нижняя прямая подача в стену и через сетку  с расстояния 5м. Игра мини-волейбол. Развитие быстроты и координации</w:t>
            </w:r>
          </w:p>
        </w:tc>
        <w:tc>
          <w:tcPr>
            <w:tcW w:w="5091" w:type="dxa"/>
            <w:vMerge/>
          </w:tcPr>
          <w:p w:rsidR="00D90895" w:rsidRDefault="00D90895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895" w:rsidTr="00EA3BA3">
        <w:trPr>
          <w:jc w:val="center"/>
        </w:trPr>
        <w:tc>
          <w:tcPr>
            <w:tcW w:w="1204" w:type="dxa"/>
          </w:tcPr>
          <w:p w:rsidR="00D90895" w:rsidRPr="00985B20" w:rsidRDefault="00D90895" w:rsidP="00985B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D90895" w:rsidRPr="002A24F3" w:rsidRDefault="00D90895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F3">
              <w:rPr>
                <w:rFonts w:ascii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5355" w:type="dxa"/>
          </w:tcPr>
          <w:p w:rsidR="00D90895" w:rsidRPr="002A24F3" w:rsidRDefault="00D90895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F3">
              <w:rPr>
                <w:rFonts w:ascii="Times New Roman" w:hAnsi="Times New Roman" w:cs="Times New Roman"/>
                <w:sz w:val="24"/>
                <w:szCs w:val="24"/>
              </w:rPr>
              <w:t>Упражнения в перемещениях</w:t>
            </w:r>
            <w:r w:rsidR="00526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24F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подачи </w:t>
            </w:r>
            <w:r w:rsidRPr="002A24F3">
              <w:rPr>
                <w:rFonts w:ascii="Times New Roman" w:hAnsi="Times New Roman" w:cs="Times New Roman"/>
                <w:sz w:val="24"/>
                <w:szCs w:val="24"/>
              </w:rPr>
              <w:t xml:space="preserve">мяча. </w:t>
            </w:r>
            <w:r w:rsidR="0052638E">
              <w:rPr>
                <w:rFonts w:ascii="Times New Roman" w:hAnsi="Times New Roman" w:cs="Times New Roman"/>
                <w:sz w:val="24"/>
                <w:szCs w:val="24"/>
              </w:rPr>
              <w:t xml:space="preserve">Игра мини-волейбол. </w:t>
            </w:r>
            <w:r w:rsidRPr="002A24F3">
              <w:rPr>
                <w:rFonts w:ascii="Times New Roman" w:hAnsi="Times New Roman" w:cs="Times New Roman"/>
                <w:sz w:val="24"/>
                <w:szCs w:val="24"/>
              </w:rPr>
              <w:t>Развитие быстроты и координации</w:t>
            </w:r>
          </w:p>
        </w:tc>
        <w:tc>
          <w:tcPr>
            <w:tcW w:w="5091" w:type="dxa"/>
            <w:vMerge/>
          </w:tcPr>
          <w:p w:rsidR="00D90895" w:rsidRDefault="00D90895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895" w:rsidTr="0052638E">
        <w:trPr>
          <w:jc w:val="center"/>
        </w:trPr>
        <w:tc>
          <w:tcPr>
            <w:tcW w:w="14730" w:type="dxa"/>
            <w:gridSpan w:val="4"/>
          </w:tcPr>
          <w:p w:rsidR="00D90895" w:rsidRDefault="00D90895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Подвижные игры на основе фут</w:t>
            </w:r>
            <w:r w:rsidRPr="00BB5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бола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 </w:t>
            </w:r>
            <w:r w:rsidRPr="00BB5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ч)</w:t>
            </w:r>
          </w:p>
        </w:tc>
      </w:tr>
      <w:tr w:rsidR="0052638E" w:rsidTr="00EA3BA3">
        <w:trPr>
          <w:jc w:val="center"/>
        </w:trPr>
        <w:tc>
          <w:tcPr>
            <w:tcW w:w="1204" w:type="dxa"/>
          </w:tcPr>
          <w:p w:rsidR="0052638E" w:rsidRPr="00985B20" w:rsidRDefault="0052638E" w:rsidP="00985B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52638E" w:rsidRPr="0051119E" w:rsidRDefault="0052638E" w:rsidP="0052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1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119E">
              <w:rPr>
                <w:rFonts w:ascii="Times New Roman" w:eastAsia="Calibri" w:hAnsi="Times New Roman" w:cs="Times New Roman"/>
                <w:sz w:val="24"/>
                <w:szCs w:val="24"/>
              </w:rPr>
              <w:t>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</w:p>
          <w:p w:rsidR="0052638E" w:rsidRPr="0051119E" w:rsidRDefault="0052638E" w:rsidP="0052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5" w:type="dxa"/>
          </w:tcPr>
          <w:p w:rsidR="0052638E" w:rsidRPr="0051119E" w:rsidRDefault="0052638E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E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Ходьба и бег с остановками по сигналу. В</w:t>
            </w:r>
            <w:r w:rsidRPr="0051119E">
              <w:rPr>
                <w:rFonts w:ascii="Times New Roman" w:eastAsia="Calibri" w:hAnsi="Times New Roman" w:cs="Times New Roman"/>
                <w:sz w:val="24"/>
                <w:szCs w:val="24"/>
              </w:rPr>
              <w:t>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носком ноги и внутренней частью подъема стопы</w:t>
            </w:r>
            <w:r w:rsidRPr="0051119E">
              <w:rPr>
                <w:rFonts w:ascii="Times New Roman" w:hAnsi="Times New Roman" w:cs="Times New Roman"/>
                <w:sz w:val="24"/>
                <w:szCs w:val="24"/>
              </w:rPr>
              <w:t>. Игра Мини-футбол</w:t>
            </w:r>
          </w:p>
        </w:tc>
        <w:tc>
          <w:tcPr>
            <w:tcW w:w="5091" w:type="dxa"/>
            <w:vMerge w:val="restart"/>
          </w:tcPr>
          <w:p w:rsidR="0052638E" w:rsidRPr="00156177" w:rsidRDefault="0052638E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sz w:val="24"/>
                <w:szCs w:val="24"/>
              </w:rPr>
              <w:t xml:space="preserve">Уметь: </w:t>
            </w:r>
            <w:r w:rsidRPr="0015617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владеть мячом </w:t>
            </w:r>
            <w:r w:rsidRPr="00156177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ведение, передачи, остановка неподвижного и катящегося мяча</w:t>
            </w:r>
            <w:r w:rsidRPr="00156177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) </w:t>
            </w:r>
            <w:r w:rsidRPr="001561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</w:p>
          <w:p w:rsidR="0052638E" w:rsidRPr="00156177" w:rsidRDefault="0052638E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Описывать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разучиваемые технические действия из спортивных игр</w:t>
            </w:r>
          </w:p>
          <w:p w:rsidR="0052638E" w:rsidRPr="00156177" w:rsidRDefault="0052638E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из спортивных игр</w:t>
            </w:r>
          </w:p>
          <w:p w:rsidR="0052638E" w:rsidRPr="00156177" w:rsidRDefault="0052638E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Моделировать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в игровой деятельности</w:t>
            </w:r>
          </w:p>
          <w:p w:rsidR="0052638E" w:rsidRPr="00156177" w:rsidRDefault="0052638E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Взаимодействовать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 технических действий из спортивных игр</w:t>
            </w:r>
          </w:p>
          <w:p w:rsidR="0052638E" w:rsidRDefault="0052638E" w:rsidP="00526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52638E" w:rsidTr="00EA3BA3">
        <w:trPr>
          <w:jc w:val="center"/>
        </w:trPr>
        <w:tc>
          <w:tcPr>
            <w:tcW w:w="1204" w:type="dxa"/>
          </w:tcPr>
          <w:p w:rsidR="0052638E" w:rsidRPr="00985B20" w:rsidRDefault="0052638E" w:rsidP="00985B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52638E" w:rsidRPr="0051119E" w:rsidRDefault="0052638E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ускорением</w:t>
            </w:r>
          </w:p>
        </w:tc>
        <w:tc>
          <w:tcPr>
            <w:tcW w:w="5355" w:type="dxa"/>
          </w:tcPr>
          <w:p w:rsidR="0052638E" w:rsidRPr="0051119E" w:rsidRDefault="0052638E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ускорением по кругу, между стоек. Челночный бег. Бег с ускорениями по сигналу.</w:t>
            </w:r>
            <w:r w:rsidRPr="0051119E">
              <w:rPr>
                <w:rFonts w:ascii="Times New Roman" w:hAnsi="Times New Roman" w:cs="Times New Roman"/>
                <w:sz w:val="24"/>
                <w:szCs w:val="24"/>
              </w:rPr>
              <w:t xml:space="preserve"> Игра Мини-футбол</w:t>
            </w:r>
          </w:p>
        </w:tc>
        <w:tc>
          <w:tcPr>
            <w:tcW w:w="5091" w:type="dxa"/>
            <w:vMerge/>
          </w:tcPr>
          <w:p w:rsidR="0052638E" w:rsidRDefault="0052638E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638E" w:rsidTr="00EA3BA3">
        <w:trPr>
          <w:jc w:val="center"/>
        </w:trPr>
        <w:tc>
          <w:tcPr>
            <w:tcW w:w="1204" w:type="dxa"/>
          </w:tcPr>
          <w:p w:rsidR="0052638E" w:rsidRPr="00985B20" w:rsidRDefault="0052638E" w:rsidP="00985B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52638E" w:rsidRPr="009D5DC0" w:rsidRDefault="0052638E" w:rsidP="0052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C0">
              <w:rPr>
                <w:rFonts w:ascii="Times New Roman" w:hAnsi="Times New Roman" w:cs="Times New Roman"/>
                <w:sz w:val="24"/>
                <w:szCs w:val="24"/>
              </w:rPr>
              <w:t xml:space="preserve">Удар по неподвижному мячу </w:t>
            </w:r>
          </w:p>
        </w:tc>
        <w:tc>
          <w:tcPr>
            <w:tcW w:w="5355" w:type="dxa"/>
          </w:tcPr>
          <w:p w:rsidR="0052638E" w:rsidRPr="0051119E" w:rsidRDefault="0052638E" w:rsidP="0052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E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Ходьба и бег с остановками по сигналу. В</w:t>
            </w:r>
            <w:r w:rsidRPr="0051119E">
              <w:rPr>
                <w:rFonts w:ascii="Times New Roman" w:eastAsia="Calibri" w:hAnsi="Times New Roman" w:cs="Times New Roman"/>
                <w:sz w:val="24"/>
                <w:szCs w:val="24"/>
              </w:rPr>
              <w:t>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носком ноги и внутренней частью подъема стопы</w:t>
            </w:r>
            <w:r w:rsidRPr="005111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5DC0">
              <w:rPr>
                <w:rFonts w:ascii="Times New Roman" w:hAnsi="Times New Roman" w:cs="Times New Roman"/>
                <w:sz w:val="24"/>
                <w:szCs w:val="24"/>
              </w:rPr>
              <w:t>Удар с места и небольшого разбега по неподвижному мячу внутренней стороной стопы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119E">
              <w:rPr>
                <w:rFonts w:ascii="Times New Roman" w:hAnsi="Times New Roman" w:cs="Times New Roman"/>
                <w:sz w:val="24"/>
                <w:szCs w:val="24"/>
              </w:rPr>
              <w:t xml:space="preserve"> Игра Мини-футбол</w:t>
            </w:r>
          </w:p>
        </w:tc>
        <w:tc>
          <w:tcPr>
            <w:tcW w:w="5091" w:type="dxa"/>
            <w:vMerge/>
          </w:tcPr>
          <w:p w:rsidR="0052638E" w:rsidRDefault="0052638E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638E" w:rsidTr="00EA3BA3">
        <w:trPr>
          <w:jc w:val="center"/>
        </w:trPr>
        <w:tc>
          <w:tcPr>
            <w:tcW w:w="1204" w:type="dxa"/>
          </w:tcPr>
          <w:p w:rsidR="0052638E" w:rsidRPr="00985B20" w:rsidRDefault="0052638E" w:rsidP="00985B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52638E" w:rsidRPr="009D5DC0" w:rsidRDefault="0052638E" w:rsidP="0052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 с разбега по катящемуся мячу</w:t>
            </w:r>
          </w:p>
        </w:tc>
        <w:tc>
          <w:tcPr>
            <w:tcW w:w="5355" w:type="dxa"/>
          </w:tcPr>
          <w:p w:rsidR="0052638E" w:rsidRDefault="0052638E" w:rsidP="00526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19E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Ходьба и бег с остановками по сигналу. В</w:t>
            </w:r>
            <w:r w:rsidRPr="0051119E">
              <w:rPr>
                <w:rFonts w:ascii="Times New Roman" w:eastAsia="Calibri" w:hAnsi="Times New Roman" w:cs="Times New Roman"/>
                <w:sz w:val="24"/>
                <w:szCs w:val="24"/>
              </w:rPr>
              <w:t>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носком ноги и внутренней частью подъема стопы</w:t>
            </w:r>
            <w:r w:rsidRPr="005111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5DC0">
              <w:rPr>
                <w:rFonts w:ascii="Times New Roman" w:hAnsi="Times New Roman" w:cs="Times New Roman"/>
                <w:sz w:val="24"/>
                <w:szCs w:val="24"/>
              </w:rPr>
              <w:t xml:space="preserve">Удар с разбега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катящемуся</w:t>
            </w:r>
            <w:r w:rsidRPr="009D5DC0">
              <w:rPr>
                <w:rFonts w:ascii="Times New Roman" w:hAnsi="Times New Roman" w:cs="Times New Roman"/>
                <w:sz w:val="24"/>
                <w:szCs w:val="24"/>
              </w:rPr>
              <w:t xml:space="preserve"> мячу внутренней стороной стопы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119E">
              <w:rPr>
                <w:rFonts w:ascii="Times New Roman" w:hAnsi="Times New Roman" w:cs="Times New Roman"/>
                <w:sz w:val="24"/>
                <w:szCs w:val="24"/>
              </w:rPr>
              <w:t xml:space="preserve"> Игра Мини-футбол</w:t>
            </w:r>
          </w:p>
        </w:tc>
        <w:tc>
          <w:tcPr>
            <w:tcW w:w="5091" w:type="dxa"/>
            <w:vMerge/>
          </w:tcPr>
          <w:p w:rsidR="0052638E" w:rsidRDefault="0052638E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638E" w:rsidTr="00EA3BA3">
        <w:trPr>
          <w:jc w:val="center"/>
        </w:trPr>
        <w:tc>
          <w:tcPr>
            <w:tcW w:w="1204" w:type="dxa"/>
          </w:tcPr>
          <w:p w:rsidR="0052638E" w:rsidRPr="00985B20" w:rsidRDefault="0052638E" w:rsidP="00985B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52638E" w:rsidRPr="009D5DC0" w:rsidRDefault="0052638E" w:rsidP="0052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DC0">
              <w:rPr>
                <w:rFonts w:ascii="Times New Roman" w:hAnsi="Times New Roman" w:cs="Times New Roman"/>
                <w:sz w:val="28"/>
                <w:szCs w:val="28"/>
              </w:rPr>
              <w:t>Остановка катящегося мяча</w:t>
            </w:r>
          </w:p>
        </w:tc>
        <w:tc>
          <w:tcPr>
            <w:tcW w:w="5355" w:type="dxa"/>
          </w:tcPr>
          <w:p w:rsidR="0052638E" w:rsidRDefault="0052638E" w:rsidP="00526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19E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Ходьба и бег с остановками по сигналу. В</w:t>
            </w:r>
            <w:r w:rsidRPr="0051119E">
              <w:rPr>
                <w:rFonts w:ascii="Times New Roman" w:eastAsia="Calibri" w:hAnsi="Times New Roman" w:cs="Times New Roman"/>
                <w:sz w:val="24"/>
                <w:szCs w:val="24"/>
              </w:rPr>
              <w:t>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носком ноги и внутренней частью подъема стопы</w:t>
            </w:r>
            <w:r w:rsidRPr="005111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5DC0">
              <w:rPr>
                <w:rFonts w:ascii="Times New Roman" w:hAnsi="Times New Roman" w:cs="Times New Roman"/>
                <w:sz w:val="24"/>
                <w:szCs w:val="24"/>
              </w:rPr>
              <w:t xml:space="preserve">Удар с разбега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катящемуся </w:t>
            </w:r>
            <w:r w:rsidRPr="009D5DC0">
              <w:rPr>
                <w:rFonts w:ascii="Times New Roman" w:hAnsi="Times New Roman" w:cs="Times New Roman"/>
                <w:sz w:val="24"/>
                <w:szCs w:val="24"/>
              </w:rPr>
              <w:t xml:space="preserve"> мячу внутренней стороной стопы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DC0">
              <w:rPr>
                <w:rFonts w:ascii="Times New Roman" w:hAnsi="Times New Roman" w:cs="Times New Roman"/>
                <w:sz w:val="28"/>
                <w:szCs w:val="28"/>
              </w:rPr>
              <w:t>Остановка катящегося мяча внутренней стороной стопы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1119E">
              <w:rPr>
                <w:rFonts w:ascii="Times New Roman" w:hAnsi="Times New Roman" w:cs="Times New Roman"/>
                <w:sz w:val="24"/>
                <w:szCs w:val="24"/>
              </w:rPr>
              <w:t>Игра Мини-футбол</w:t>
            </w:r>
          </w:p>
        </w:tc>
        <w:tc>
          <w:tcPr>
            <w:tcW w:w="5091" w:type="dxa"/>
            <w:vMerge/>
          </w:tcPr>
          <w:p w:rsidR="0052638E" w:rsidRDefault="0052638E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638E" w:rsidTr="00EA3BA3">
        <w:trPr>
          <w:jc w:val="center"/>
        </w:trPr>
        <w:tc>
          <w:tcPr>
            <w:tcW w:w="1204" w:type="dxa"/>
          </w:tcPr>
          <w:p w:rsidR="0052638E" w:rsidRPr="00985B20" w:rsidRDefault="0052638E" w:rsidP="00985B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52638E" w:rsidRPr="008E33BD" w:rsidRDefault="0052638E" w:rsidP="0052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3BD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в защите</w:t>
            </w:r>
          </w:p>
        </w:tc>
        <w:tc>
          <w:tcPr>
            <w:tcW w:w="5355" w:type="dxa"/>
          </w:tcPr>
          <w:p w:rsidR="0052638E" w:rsidRDefault="0052638E" w:rsidP="00526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3BD">
              <w:rPr>
                <w:rFonts w:ascii="Times New Roman" w:hAnsi="Times New Roman" w:cs="Times New Roman"/>
                <w:sz w:val="28"/>
                <w:szCs w:val="28"/>
              </w:rPr>
              <w:t>Упражнения с мячом. ОРУ. Ведение с ускорением. Удар с разбега по катящемуся мячу. Тактические действия в защите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1119E">
              <w:rPr>
                <w:rFonts w:ascii="Times New Roman" w:hAnsi="Times New Roman" w:cs="Times New Roman"/>
                <w:sz w:val="24"/>
                <w:szCs w:val="24"/>
              </w:rPr>
              <w:t xml:space="preserve"> Игра Мини-футбол</w:t>
            </w:r>
          </w:p>
        </w:tc>
        <w:tc>
          <w:tcPr>
            <w:tcW w:w="5091" w:type="dxa"/>
            <w:vMerge/>
          </w:tcPr>
          <w:p w:rsidR="0052638E" w:rsidRDefault="0052638E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638E" w:rsidTr="0052638E">
        <w:trPr>
          <w:jc w:val="center"/>
        </w:trPr>
        <w:tc>
          <w:tcPr>
            <w:tcW w:w="14730" w:type="dxa"/>
            <w:gridSpan w:val="4"/>
          </w:tcPr>
          <w:p w:rsidR="0052638E" w:rsidRPr="00580F76" w:rsidRDefault="0052638E" w:rsidP="0052638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3.2.1. </w:t>
            </w:r>
            <w:r w:rsidRPr="00580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ЛЕГКАЯ АТЛЕТИКА 13ч</w:t>
            </w:r>
          </w:p>
        </w:tc>
      </w:tr>
      <w:tr w:rsidR="0052638E" w:rsidTr="0052638E">
        <w:trPr>
          <w:jc w:val="center"/>
        </w:trPr>
        <w:tc>
          <w:tcPr>
            <w:tcW w:w="14730" w:type="dxa"/>
            <w:gridSpan w:val="4"/>
          </w:tcPr>
          <w:p w:rsidR="0052638E" w:rsidRPr="00580F76" w:rsidRDefault="0052638E" w:rsidP="005263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0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Беговая подготовка 7 ч</w:t>
            </w:r>
          </w:p>
        </w:tc>
      </w:tr>
      <w:tr w:rsidR="00415BCE" w:rsidTr="00EA3BA3">
        <w:trPr>
          <w:jc w:val="center"/>
        </w:trPr>
        <w:tc>
          <w:tcPr>
            <w:tcW w:w="1204" w:type="dxa"/>
          </w:tcPr>
          <w:p w:rsidR="00415BCE" w:rsidRPr="00985B20" w:rsidRDefault="00415BCE" w:rsidP="00985B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415BCE" w:rsidRPr="00375DE3" w:rsidRDefault="00415BCE" w:rsidP="0041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Бег на скорость </w:t>
            </w:r>
            <w:r w:rsidRPr="00375DE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30м.</w:t>
            </w:r>
          </w:p>
        </w:tc>
        <w:tc>
          <w:tcPr>
            <w:tcW w:w="5355" w:type="dxa"/>
          </w:tcPr>
          <w:p w:rsidR="00415BCE" w:rsidRPr="00375DE3" w:rsidRDefault="00415BCE" w:rsidP="00415BCE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375D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Равномерный бег </w:t>
            </w:r>
            <w:r w:rsidRPr="00375DE3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(3 мин). </w:t>
            </w:r>
            <w:r w:rsidRPr="00375D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Игра </w:t>
            </w:r>
            <w:r w:rsidRPr="00375DE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«Салки на марше». </w:t>
            </w:r>
            <w:r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Бег на скорость </w:t>
            </w:r>
            <w:r w:rsidRPr="00375DE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30м. </w:t>
            </w:r>
            <w:r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Встречная эстафе</w:t>
            </w:r>
            <w:r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75D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та. Игра «Кот и мыши». Развитие скоростных </w:t>
            </w: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способностей. Эмоции и регулирование </w:t>
            </w:r>
            <w:r w:rsidRPr="00375D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их в процессе выполнения физических упраж</w:t>
            </w:r>
            <w:r w:rsidRPr="00375D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5091" w:type="dxa"/>
            <w:vMerge w:val="restart"/>
          </w:tcPr>
          <w:p w:rsidR="00375DE3" w:rsidRPr="00156177" w:rsidRDefault="00375DE3" w:rsidP="00375DE3">
            <w:pPr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Уметь:</w:t>
            </w:r>
            <w:r w:rsidRPr="00156177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максимальной скоростью </w:t>
            </w:r>
            <w:r w:rsidRPr="00156177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(до 60 м), </w:t>
            </w:r>
            <w:r w:rsidRPr="00156177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равномерным медленным бегом до </w:t>
            </w:r>
            <w:r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1 км.</w:t>
            </w:r>
            <w:r w:rsidRPr="00156177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 Преодолевать простейшие препятствия. </w:t>
            </w:r>
          </w:p>
          <w:p w:rsidR="00375DE3" w:rsidRPr="00156177" w:rsidRDefault="00375DE3" w:rsidP="00375DE3">
            <w:pPr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 xml:space="preserve">Описывать </w:t>
            </w:r>
            <w:r w:rsidRPr="00156177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технику беговых упражнений</w:t>
            </w:r>
          </w:p>
          <w:p w:rsidR="00375DE3" w:rsidRPr="00156177" w:rsidRDefault="00375DE3" w:rsidP="00375DE3">
            <w:pPr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 xml:space="preserve">Выявлять </w:t>
            </w:r>
            <w:r w:rsidRPr="00156177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характерные ошибки в технике беговых упражнений</w:t>
            </w:r>
          </w:p>
          <w:p w:rsidR="00375DE3" w:rsidRPr="00156177" w:rsidRDefault="00375DE3" w:rsidP="00375DE3">
            <w:pPr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Осваивать технику бега различными способами</w:t>
            </w:r>
          </w:p>
          <w:p w:rsidR="00375DE3" w:rsidRPr="00156177" w:rsidRDefault="00375DE3" w:rsidP="00375DE3">
            <w:pPr>
              <w:shd w:val="clear" w:color="auto" w:fill="FFFFFF"/>
              <w:spacing w:line="288" w:lineRule="exact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bCs/>
                <w:iCs/>
                <w:spacing w:val="-12"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универсальные умения контролировать величину нагрузки по ЧСС при выполнении беговых упражнений</w:t>
            </w:r>
          </w:p>
          <w:p w:rsidR="00415BCE" w:rsidRDefault="00375DE3" w:rsidP="00375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1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1561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универсальные умения по взаимодействию в парах и группах при разучивании и выполнении беговых упражнений</w:t>
            </w:r>
          </w:p>
        </w:tc>
      </w:tr>
      <w:tr w:rsidR="00415BCE" w:rsidTr="00EA3BA3">
        <w:trPr>
          <w:jc w:val="center"/>
        </w:trPr>
        <w:tc>
          <w:tcPr>
            <w:tcW w:w="1204" w:type="dxa"/>
          </w:tcPr>
          <w:p w:rsidR="00415BCE" w:rsidRPr="00985B20" w:rsidRDefault="00415BCE" w:rsidP="00985B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415BCE" w:rsidRPr="00375DE3" w:rsidRDefault="00281A14" w:rsidP="00281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К.р</w:t>
            </w:r>
            <w:proofErr w:type="gramStart"/>
            <w:r w:rsidRPr="00281A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="00415BCE"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proofErr w:type="gramEnd"/>
            <w:r w:rsidR="00415BCE"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ег </w:t>
            </w:r>
            <w:r w:rsidR="00415BCE" w:rsidRPr="00375DE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( 60 м).</w:t>
            </w:r>
          </w:p>
        </w:tc>
        <w:tc>
          <w:tcPr>
            <w:tcW w:w="5355" w:type="dxa"/>
          </w:tcPr>
          <w:p w:rsidR="00415BCE" w:rsidRPr="00375DE3" w:rsidRDefault="00415BCE" w:rsidP="00415BCE">
            <w:pPr>
              <w:shd w:val="clear" w:color="auto" w:fill="FFFFFF"/>
              <w:spacing w:line="250" w:lineRule="exact"/>
              <w:ind w:right="10"/>
              <w:rPr>
                <w:sz w:val="24"/>
                <w:szCs w:val="24"/>
              </w:rPr>
            </w:pPr>
            <w:r w:rsidRPr="00375D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Равномерный бег </w:t>
            </w:r>
            <w:r w:rsidRPr="00375DE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(4 мин). </w:t>
            </w: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375D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«Конники-спортсмены». </w:t>
            </w:r>
            <w:r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Бег на скорость </w:t>
            </w:r>
            <w:proofErr w:type="gramStart"/>
            <w:r w:rsidRPr="00375DE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 </w:t>
            </w:r>
            <w:proofErr w:type="gramEnd"/>
            <w:r w:rsidRPr="00375DE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60 м). </w:t>
            </w:r>
            <w:r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Встречная эстафе</w:t>
            </w:r>
            <w:r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>та. Игра «Бездомный заяц». Развитие скоро</w:t>
            </w:r>
            <w:r w:rsidRPr="00375DE3">
              <w:rPr>
                <w:rFonts w:ascii="Times New Roman" w:hAnsi="Times New Roman" w:cs="Times New Roman"/>
                <w:sz w:val="24"/>
                <w:szCs w:val="24"/>
              </w:rPr>
              <w:softHyphen/>
              <w:t>стных способностей</w:t>
            </w:r>
          </w:p>
        </w:tc>
        <w:tc>
          <w:tcPr>
            <w:tcW w:w="5091" w:type="dxa"/>
            <w:vMerge/>
          </w:tcPr>
          <w:p w:rsidR="00415BCE" w:rsidRDefault="00415BCE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BCE" w:rsidTr="00EA3BA3">
        <w:trPr>
          <w:jc w:val="center"/>
        </w:trPr>
        <w:tc>
          <w:tcPr>
            <w:tcW w:w="1204" w:type="dxa"/>
          </w:tcPr>
          <w:p w:rsidR="00415BCE" w:rsidRPr="00985B20" w:rsidRDefault="00415BCE" w:rsidP="00985B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415BCE" w:rsidRPr="00375DE3" w:rsidRDefault="00415BCE" w:rsidP="0041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Встречная эстафе</w:t>
            </w:r>
            <w:r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 xml:space="preserve">та. </w:t>
            </w:r>
          </w:p>
          <w:p w:rsidR="00415BCE" w:rsidRPr="00375DE3" w:rsidRDefault="00415BCE" w:rsidP="0041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Круговая эстафета.</w:t>
            </w:r>
          </w:p>
        </w:tc>
        <w:tc>
          <w:tcPr>
            <w:tcW w:w="5355" w:type="dxa"/>
          </w:tcPr>
          <w:p w:rsidR="00415BCE" w:rsidRPr="00375DE3" w:rsidRDefault="00415BCE" w:rsidP="00415BCE">
            <w:pPr>
              <w:shd w:val="clear" w:color="auto" w:fill="FFFFFF"/>
              <w:rPr>
                <w:sz w:val="24"/>
                <w:szCs w:val="24"/>
              </w:rPr>
            </w:pPr>
            <w:r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Равномерный бег </w:t>
            </w:r>
            <w:r w:rsidRPr="00375DE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(5 мин). </w:t>
            </w:r>
            <w:r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Чередование бега </w:t>
            </w: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 xml:space="preserve">и ходьбы </w:t>
            </w:r>
            <w:r w:rsidRPr="00375D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(бег - 90 м, ходьба - 90 м). </w:t>
            </w: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>Игра «День и ночь».</w:t>
            </w:r>
            <w:r w:rsidRPr="00375DE3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Встречная эстафе</w:t>
            </w:r>
            <w:r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 xml:space="preserve">та. </w:t>
            </w:r>
            <w:r w:rsidRPr="00375D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Круговая эстафета. </w:t>
            </w:r>
            <w:r w:rsidRPr="00375D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 «Невод». Развитие скоростных способ</w:t>
            </w:r>
            <w:r w:rsidRPr="00375D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5091" w:type="dxa"/>
            <w:vMerge/>
          </w:tcPr>
          <w:p w:rsidR="00415BCE" w:rsidRDefault="00415BCE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BCE" w:rsidTr="00EA3BA3">
        <w:trPr>
          <w:jc w:val="center"/>
        </w:trPr>
        <w:tc>
          <w:tcPr>
            <w:tcW w:w="1204" w:type="dxa"/>
          </w:tcPr>
          <w:p w:rsidR="00415BCE" w:rsidRPr="00985B20" w:rsidRDefault="00415BCE" w:rsidP="00985B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415BCE" w:rsidRPr="00375DE3" w:rsidRDefault="00375DE3" w:rsidP="00375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Равномерный бег </w:t>
            </w:r>
            <w:r w:rsidRPr="00375DE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(6 мин).</w:t>
            </w:r>
            <w:r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Развитие выносливости</w:t>
            </w:r>
          </w:p>
        </w:tc>
        <w:tc>
          <w:tcPr>
            <w:tcW w:w="5355" w:type="dxa"/>
          </w:tcPr>
          <w:p w:rsidR="00415BCE" w:rsidRPr="00375DE3" w:rsidRDefault="00415BCE" w:rsidP="00415BCE">
            <w:pPr>
              <w:shd w:val="clear" w:color="auto" w:fill="FFFFFF"/>
              <w:spacing w:line="278" w:lineRule="exact"/>
              <w:ind w:right="48"/>
              <w:rPr>
                <w:sz w:val="24"/>
                <w:szCs w:val="24"/>
              </w:rPr>
            </w:pPr>
            <w:r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Равномерный бег </w:t>
            </w:r>
            <w:r w:rsidRPr="00375DE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(6 мин). </w:t>
            </w:r>
            <w:r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Чередование бега и ходьбы </w:t>
            </w:r>
            <w:r w:rsidRPr="00375DE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(бег -100 м, ходьба - 80 м). </w:t>
            </w:r>
            <w:r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Игра «На буксире». Развитие выносливости</w:t>
            </w:r>
          </w:p>
        </w:tc>
        <w:tc>
          <w:tcPr>
            <w:tcW w:w="5091" w:type="dxa"/>
            <w:vMerge/>
          </w:tcPr>
          <w:p w:rsidR="00415BCE" w:rsidRDefault="00415BCE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DE3" w:rsidTr="00EA3BA3">
        <w:trPr>
          <w:jc w:val="center"/>
        </w:trPr>
        <w:tc>
          <w:tcPr>
            <w:tcW w:w="1204" w:type="dxa"/>
          </w:tcPr>
          <w:p w:rsidR="00375DE3" w:rsidRPr="00985B20" w:rsidRDefault="00375DE3" w:rsidP="00985B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375DE3" w:rsidRPr="00375DE3" w:rsidRDefault="00375DE3" w:rsidP="00375DE3">
            <w:pPr>
              <w:shd w:val="clear" w:color="auto" w:fill="FFFFFF"/>
              <w:spacing w:line="259" w:lineRule="exact"/>
              <w:ind w:right="134"/>
              <w:rPr>
                <w:sz w:val="24"/>
                <w:szCs w:val="24"/>
              </w:rPr>
            </w:pPr>
            <w:r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Равномерный бег </w:t>
            </w:r>
            <w:r w:rsidRPr="00375DE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(7 мин). </w:t>
            </w: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5355" w:type="dxa"/>
          </w:tcPr>
          <w:p w:rsidR="00375DE3" w:rsidRPr="00375DE3" w:rsidRDefault="00375DE3" w:rsidP="00375DE3">
            <w:pPr>
              <w:shd w:val="clear" w:color="auto" w:fill="FFFFFF"/>
              <w:spacing w:line="259" w:lineRule="exact"/>
              <w:ind w:right="134"/>
              <w:rPr>
                <w:sz w:val="24"/>
                <w:szCs w:val="24"/>
              </w:rPr>
            </w:pPr>
            <w:r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Равномерный бег </w:t>
            </w:r>
            <w:r w:rsidRPr="00375DE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(7 мин). </w:t>
            </w:r>
            <w:r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Чередование бега и ходьбы </w:t>
            </w:r>
            <w:r w:rsidRPr="00375DE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(бег -100 м, ходьба - 80 м). </w:t>
            </w:r>
            <w:r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Игра </w:t>
            </w: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>«На буксире». Развитие выносливости</w:t>
            </w:r>
          </w:p>
        </w:tc>
        <w:tc>
          <w:tcPr>
            <w:tcW w:w="5091" w:type="dxa"/>
            <w:vMerge/>
          </w:tcPr>
          <w:p w:rsidR="00375DE3" w:rsidRDefault="00375DE3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DE3" w:rsidTr="00EA3BA3">
        <w:trPr>
          <w:jc w:val="center"/>
        </w:trPr>
        <w:tc>
          <w:tcPr>
            <w:tcW w:w="1204" w:type="dxa"/>
          </w:tcPr>
          <w:p w:rsidR="00375DE3" w:rsidRPr="00985B20" w:rsidRDefault="00375DE3" w:rsidP="00985B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375DE3" w:rsidRPr="00375DE3" w:rsidRDefault="00375DE3" w:rsidP="00375DE3">
            <w:pPr>
              <w:shd w:val="clear" w:color="auto" w:fill="FFFFFF"/>
              <w:spacing w:line="259" w:lineRule="exact"/>
              <w:ind w:right="29"/>
              <w:rPr>
                <w:sz w:val="24"/>
                <w:szCs w:val="24"/>
              </w:rPr>
            </w:pPr>
            <w:r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Равномерный бег </w:t>
            </w:r>
            <w:r w:rsidRPr="00375DE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(8 мин). </w:t>
            </w:r>
            <w:r w:rsidRPr="00375D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выносли</w:t>
            </w:r>
            <w:r w:rsidRPr="00375D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>вости</w:t>
            </w:r>
          </w:p>
        </w:tc>
        <w:tc>
          <w:tcPr>
            <w:tcW w:w="5355" w:type="dxa"/>
          </w:tcPr>
          <w:p w:rsidR="00375DE3" w:rsidRPr="00375DE3" w:rsidRDefault="00375DE3" w:rsidP="00375DE3">
            <w:pPr>
              <w:shd w:val="clear" w:color="auto" w:fill="FFFFFF"/>
              <w:spacing w:line="259" w:lineRule="exact"/>
              <w:ind w:right="29"/>
              <w:rPr>
                <w:sz w:val="24"/>
                <w:szCs w:val="24"/>
              </w:rPr>
            </w:pPr>
            <w:r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Равномерный бег </w:t>
            </w:r>
            <w:r w:rsidRPr="00375DE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(8 мин). </w:t>
            </w:r>
            <w:r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Чередование бега </w:t>
            </w: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 xml:space="preserve">и ходьбы </w:t>
            </w:r>
            <w:r w:rsidRPr="00375D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(бег - 100 м, ходьба - 80 м). </w:t>
            </w: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375D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«Через кочки и пенечки». Развитие выносли</w:t>
            </w:r>
            <w:r w:rsidRPr="00375D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>вости</w:t>
            </w:r>
          </w:p>
        </w:tc>
        <w:tc>
          <w:tcPr>
            <w:tcW w:w="5091" w:type="dxa"/>
            <w:vMerge/>
          </w:tcPr>
          <w:p w:rsidR="00375DE3" w:rsidRDefault="00375DE3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DE3" w:rsidTr="00EA3BA3">
        <w:trPr>
          <w:jc w:val="center"/>
        </w:trPr>
        <w:tc>
          <w:tcPr>
            <w:tcW w:w="1204" w:type="dxa"/>
          </w:tcPr>
          <w:p w:rsidR="00375DE3" w:rsidRPr="00985B20" w:rsidRDefault="00375DE3" w:rsidP="00985B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375DE3" w:rsidRPr="00375DE3" w:rsidRDefault="00375DE3" w:rsidP="00375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Кросс </w:t>
            </w:r>
            <w:r w:rsidRPr="00375DE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(1 км)</w:t>
            </w:r>
          </w:p>
        </w:tc>
        <w:tc>
          <w:tcPr>
            <w:tcW w:w="5355" w:type="dxa"/>
          </w:tcPr>
          <w:p w:rsidR="00375DE3" w:rsidRPr="00375DE3" w:rsidRDefault="00375DE3" w:rsidP="00B65412">
            <w:pPr>
              <w:shd w:val="clear" w:color="auto" w:fill="FFFFFF"/>
              <w:rPr>
                <w:sz w:val="24"/>
                <w:szCs w:val="24"/>
              </w:rPr>
            </w:pPr>
            <w:r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Кросс </w:t>
            </w:r>
            <w:r w:rsidRPr="00375DE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(1 км) </w:t>
            </w:r>
            <w:r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пересеченной местности. Иг</w:t>
            </w:r>
            <w:r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>ра «Охотники и зайцы»</w:t>
            </w:r>
          </w:p>
        </w:tc>
        <w:tc>
          <w:tcPr>
            <w:tcW w:w="5091" w:type="dxa"/>
            <w:vMerge/>
          </w:tcPr>
          <w:p w:rsidR="00375DE3" w:rsidRDefault="00375DE3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DE3" w:rsidTr="0052638E">
        <w:trPr>
          <w:jc w:val="center"/>
        </w:trPr>
        <w:tc>
          <w:tcPr>
            <w:tcW w:w="14730" w:type="dxa"/>
            <w:gridSpan w:val="4"/>
          </w:tcPr>
          <w:p w:rsidR="00375DE3" w:rsidRDefault="00375DE3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Прыжковая подготовка (3ч)</w:t>
            </w:r>
          </w:p>
        </w:tc>
      </w:tr>
      <w:tr w:rsidR="00375DE3" w:rsidTr="00EA3BA3">
        <w:trPr>
          <w:jc w:val="center"/>
        </w:trPr>
        <w:tc>
          <w:tcPr>
            <w:tcW w:w="1204" w:type="dxa"/>
          </w:tcPr>
          <w:p w:rsidR="00375DE3" w:rsidRPr="00985B20" w:rsidRDefault="00375DE3" w:rsidP="00985B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375DE3" w:rsidRPr="00415BCE" w:rsidRDefault="00281A14" w:rsidP="0052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14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К.р.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375DE3" w:rsidRPr="00415B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Прыжок в длину </w:t>
            </w:r>
            <w:r w:rsidR="00375DE3" w:rsidRPr="00415BC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места</w:t>
            </w:r>
          </w:p>
        </w:tc>
        <w:tc>
          <w:tcPr>
            <w:tcW w:w="5355" w:type="dxa"/>
          </w:tcPr>
          <w:p w:rsidR="00375DE3" w:rsidRPr="00415BCE" w:rsidRDefault="00375DE3" w:rsidP="0052638E">
            <w:pPr>
              <w:shd w:val="clear" w:color="auto" w:fill="FFFFFF"/>
              <w:spacing w:line="283" w:lineRule="exact"/>
              <w:ind w:right="130"/>
              <w:rPr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Специально-беговые упражнения. Прыжок в длину </w:t>
            </w:r>
            <w:r w:rsidRPr="00415BC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места. </w:t>
            </w:r>
            <w:r w:rsidRPr="00415B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Тройной прыжок с места. Игра «Волк во рву». </w:t>
            </w: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Тестирование физических качеств</w:t>
            </w:r>
          </w:p>
        </w:tc>
        <w:tc>
          <w:tcPr>
            <w:tcW w:w="5091" w:type="dxa"/>
            <w:vMerge w:val="restart"/>
          </w:tcPr>
          <w:p w:rsidR="00375DE3" w:rsidRPr="003A4DDF" w:rsidRDefault="00375DE3" w:rsidP="00375DE3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правильно выполнять основные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движения в прыжках; правильно при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земляться в яму на две ноги</w:t>
            </w: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 </w:t>
            </w:r>
          </w:p>
          <w:p w:rsidR="00375DE3" w:rsidRPr="003A4DDF" w:rsidRDefault="00375DE3" w:rsidP="00375DE3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технику прыжковых упражнений</w:t>
            </w:r>
          </w:p>
          <w:p w:rsidR="00375DE3" w:rsidRPr="003A4DDF" w:rsidRDefault="00375DE3" w:rsidP="00375DE3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Осваивать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универсальные умения контролировать 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lastRenderedPageBreak/>
              <w:t>величину нагрузки по ЧСС при выполнении прыжковых упражнений</w:t>
            </w:r>
          </w:p>
          <w:p w:rsidR="00375DE3" w:rsidRPr="003A4DDF" w:rsidRDefault="00375DE3" w:rsidP="00375DE3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Выявлять</w:t>
            </w:r>
            <w:r w:rsidRPr="003A4DDF">
              <w:rPr>
                <w:rFonts w:ascii="Times New Roman" w:hAnsi="Times New Roman" w:cs="Times New Roman"/>
                <w:b/>
                <w:bCs/>
                <w:iCs/>
                <w:spacing w:val="-12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характерные ошибки в технике выполнения прыжковых упражнений</w:t>
            </w:r>
          </w:p>
          <w:p w:rsidR="00375DE3" w:rsidRPr="003A4DDF" w:rsidRDefault="00375DE3" w:rsidP="00375DE3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универсальные умения по взаимодействию в парах и группах при разучивании и выполнении прыжковых упражнений</w:t>
            </w:r>
          </w:p>
          <w:p w:rsidR="00375DE3" w:rsidRPr="003A4DDF" w:rsidRDefault="00375DE3" w:rsidP="00375DE3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Проявлять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качества силы, быстроты, выносливости и координации при выполнении прыжковых упражнений</w:t>
            </w:r>
          </w:p>
          <w:p w:rsidR="00375DE3" w:rsidRDefault="00375DE3" w:rsidP="00375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Соблюдать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правила ТБ при выполнении прыжковых упражнений</w:t>
            </w:r>
          </w:p>
        </w:tc>
      </w:tr>
      <w:tr w:rsidR="00375DE3" w:rsidTr="00EA3BA3">
        <w:trPr>
          <w:jc w:val="center"/>
        </w:trPr>
        <w:tc>
          <w:tcPr>
            <w:tcW w:w="1204" w:type="dxa"/>
          </w:tcPr>
          <w:p w:rsidR="00375DE3" w:rsidRPr="00985B20" w:rsidRDefault="00375DE3" w:rsidP="00985B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375DE3" w:rsidRPr="00415BCE" w:rsidRDefault="00375DE3" w:rsidP="0052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5355" w:type="dxa"/>
          </w:tcPr>
          <w:p w:rsidR="00375DE3" w:rsidRPr="00415BCE" w:rsidRDefault="00375DE3" w:rsidP="00415BCE">
            <w:pPr>
              <w:shd w:val="clear" w:color="auto" w:fill="FFFFFF"/>
              <w:rPr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Специально-беговые упражнения. Прыжок в длину с разбега. </w:t>
            </w:r>
            <w:proofErr w:type="spellStart"/>
            <w:r w:rsidRPr="00415BC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Многоскоки</w:t>
            </w:r>
            <w:proofErr w:type="spellEnd"/>
            <w:r w:rsidRPr="00415BC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. </w:t>
            </w:r>
            <w:r w:rsidRPr="00415B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Игра «Волк во рву». </w:t>
            </w: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Тестирование физических качеств</w:t>
            </w:r>
          </w:p>
        </w:tc>
        <w:tc>
          <w:tcPr>
            <w:tcW w:w="5091" w:type="dxa"/>
            <w:vMerge/>
          </w:tcPr>
          <w:p w:rsidR="00375DE3" w:rsidRDefault="00375DE3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DE3" w:rsidTr="00EA3BA3">
        <w:trPr>
          <w:jc w:val="center"/>
        </w:trPr>
        <w:tc>
          <w:tcPr>
            <w:tcW w:w="1204" w:type="dxa"/>
          </w:tcPr>
          <w:p w:rsidR="00375DE3" w:rsidRPr="00985B20" w:rsidRDefault="00375DE3" w:rsidP="00985B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375DE3" w:rsidRPr="00415BCE" w:rsidRDefault="00375DE3" w:rsidP="0052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5355" w:type="dxa"/>
          </w:tcPr>
          <w:p w:rsidR="00375DE3" w:rsidRPr="00415BCE" w:rsidRDefault="00375DE3" w:rsidP="0052638E">
            <w:pPr>
              <w:shd w:val="clear" w:color="auto" w:fill="FFFFFF"/>
              <w:spacing w:line="278" w:lineRule="exact"/>
              <w:ind w:right="5"/>
              <w:rPr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Прыжок в высоту с прямого разбега из зоны </w:t>
            </w:r>
            <w:r w:rsidRPr="00415BC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отталкивания. </w:t>
            </w:r>
            <w:proofErr w:type="spellStart"/>
            <w:r w:rsidRPr="00415BC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Многоскоки</w:t>
            </w:r>
            <w:proofErr w:type="spellEnd"/>
            <w:r w:rsidRPr="00415BC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. </w:t>
            </w: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415B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«Прыжок за прыжком». </w:t>
            </w:r>
            <w:r w:rsidRPr="00415B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Развитие скоростно-силовых </w:t>
            </w: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</w:p>
        </w:tc>
        <w:tc>
          <w:tcPr>
            <w:tcW w:w="5091" w:type="dxa"/>
            <w:vMerge/>
          </w:tcPr>
          <w:p w:rsidR="00375DE3" w:rsidRDefault="00375DE3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DE3" w:rsidTr="0052638E">
        <w:trPr>
          <w:jc w:val="center"/>
        </w:trPr>
        <w:tc>
          <w:tcPr>
            <w:tcW w:w="14730" w:type="dxa"/>
            <w:gridSpan w:val="4"/>
          </w:tcPr>
          <w:p w:rsidR="00375DE3" w:rsidRDefault="00375DE3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Броски большого, метания малого мяча (3ч)</w:t>
            </w:r>
          </w:p>
        </w:tc>
      </w:tr>
      <w:tr w:rsidR="00375DE3" w:rsidTr="00EA3BA3">
        <w:trPr>
          <w:jc w:val="center"/>
        </w:trPr>
        <w:tc>
          <w:tcPr>
            <w:tcW w:w="1204" w:type="dxa"/>
          </w:tcPr>
          <w:p w:rsidR="00375DE3" w:rsidRPr="00985B20" w:rsidRDefault="00375DE3" w:rsidP="00985B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375DE3" w:rsidRPr="00415BCE" w:rsidRDefault="00375DE3" w:rsidP="0041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Бросок в цель </w:t>
            </w: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с расстояния 4-5 метров.</w:t>
            </w:r>
          </w:p>
        </w:tc>
        <w:tc>
          <w:tcPr>
            <w:tcW w:w="5355" w:type="dxa"/>
          </w:tcPr>
          <w:p w:rsidR="00375DE3" w:rsidRPr="00415BCE" w:rsidRDefault="00375DE3" w:rsidP="00B65412">
            <w:pPr>
              <w:shd w:val="clear" w:color="auto" w:fill="FFFFFF"/>
              <w:spacing w:line="278" w:lineRule="exact"/>
              <w:ind w:right="206"/>
              <w:rPr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Бросок теннисного мяча на дальность, точ</w:t>
            </w:r>
            <w:r w:rsidRPr="00415B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15B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ность и заданное расстояние. Бросок в цель </w:t>
            </w: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с расстояния 4-5 метров. Игра «Прыжок </w:t>
            </w:r>
            <w:r w:rsidRPr="00415B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 прыжком». Развитие скоростно-силовых </w:t>
            </w: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5091" w:type="dxa"/>
            <w:vMerge w:val="restart"/>
          </w:tcPr>
          <w:p w:rsidR="00375DE3" w:rsidRPr="003A4DDF" w:rsidRDefault="00375DE3" w:rsidP="00375D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3"/>
                <w:sz w:val="24"/>
                <w:szCs w:val="24"/>
              </w:rPr>
              <w:t xml:space="preserve">Уметь: </w:t>
            </w:r>
            <w:r w:rsidRPr="003A4D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правильно выполнять основные</w:t>
            </w:r>
          </w:p>
          <w:p w:rsidR="00375DE3" w:rsidRPr="003A4DDF" w:rsidRDefault="00375DE3" w:rsidP="0037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движения в метании; метать различные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предметы и мячи на дальность с места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из различных положений</w:t>
            </w:r>
          </w:p>
          <w:p w:rsidR="00375DE3" w:rsidRPr="003A4DDF" w:rsidRDefault="00375DE3" w:rsidP="00375D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Уметь:</w:t>
            </w:r>
            <w:r w:rsidRPr="003A4DDF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ные движения в метании; метать раз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личные предметы  на дальность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 места из </w:t>
            </w:r>
            <w:proofErr w:type="gramStart"/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различных</w:t>
            </w:r>
            <w:proofErr w:type="gramEnd"/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положении,  ме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тать в цель</w:t>
            </w:r>
          </w:p>
          <w:p w:rsidR="00375DE3" w:rsidRPr="003A4DDF" w:rsidRDefault="00375DE3" w:rsidP="00375D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</w:t>
            </w:r>
            <w:r w:rsidRPr="003A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технику бросков и метаний</w:t>
            </w:r>
          </w:p>
          <w:p w:rsidR="00375DE3" w:rsidRPr="003A4DDF" w:rsidRDefault="00375DE3" w:rsidP="00375DE3">
            <w:pPr>
              <w:shd w:val="clear" w:color="auto" w:fill="FFFFFF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бросков </w:t>
            </w:r>
            <w:proofErr w:type="spellStart"/>
            <w:proofErr w:type="gramStart"/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  <w:proofErr w:type="spellEnd"/>
            <w:proofErr w:type="gramEnd"/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и метаний</w:t>
            </w:r>
            <w:r w:rsidRPr="003A4DDF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</w:p>
          <w:p w:rsidR="00375DE3" w:rsidRPr="003A4DDF" w:rsidRDefault="00375DE3" w:rsidP="00375D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Соблюдать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правила ТБ при выполнении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бросков и метаний</w:t>
            </w:r>
          </w:p>
          <w:p w:rsidR="00375DE3" w:rsidRDefault="00375DE3" w:rsidP="00375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Проявлять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качества силы, быстроты, выносливости и координации при выполнении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бросков и метаний</w:t>
            </w:r>
          </w:p>
        </w:tc>
      </w:tr>
      <w:tr w:rsidR="00281A14" w:rsidTr="00EA3BA3">
        <w:trPr>
          <w:jc w:val="center"/>
        </w:trPr>
        <w:tc>
          <w:tcPr>
            <w:tcW w:w="1204" w:type="dxa"/>
          </w:tcPr>
          <w:p w:rsidR="00281A14" w:rsidRPr="00985B20" w:rsidRDefault="00281A14" w:rsidP="00985B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281A14" w:rsidRPr="00415BCE" w:rsidRDefault="00281A14" w:rsidP="00CF0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1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К.р</w:t>
            </w:r>
            <w:proofErr w:type="gramStart"/>
            <w:r w:rsidRPr="00281A1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  <w:r w:rsidRPr="00415B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proofErr w:type="gramEnd"/>
            <w:r w:rsidRPr="00415B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росок </w:t>
            </w:r>
            <w:r w:rsidRPr="00415B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мяча на дальность.</w:t>
            </w:r>
          </w:p>
        </w:tc>
        <w:tc>
          <w:tcPr>
            <w:tcW w:w="5355" w:type="dxa"/>
          </w:tcPr>
          <w:p w:rsidR="00281A14" w:rsidRPr="00415BCE" w:rsidRDefault="00281A14" w:rsidP="00CF0037">
            <w:pPr>
              <w:shd w:val="clear" w:color="auto" w:fill="FFFFFF"/>
              <w:spacing w:line="278" w:lineRule="exact"/>
              <w:ind w:right="53"/>
              <w:rPr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Бросок мяча в горизонтальную цель. Бросок </w:t>
            </w:r>
            <w:r w:rsidRPr="00415B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мяча на дальность. Игра «Гуси-лебеди». Раз</w:t>
            </w:r>
            <w:r w:rsidRPr="00415B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витие скоростно-силовых качеств</w:t>
            </w:r>
          </w:p>
        </w:tc>
        <w:tc>
          <w:tcPr>
            <w:tcW w:w="5091" w:type="dxa"/>
            <w:vMerge/>
          </w:tcPr>
          <w:p w:rsidR="00281A14" w:rsidRPr="003A4DDF" w:rsidRDefault="00281A14" w:rsidP="00375DE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pacing w:val="-13"/>
                <w:sz w:val="24"/>
                <w:szCs w:val="24"/>
              </w:rPr>
            </w:pPr>
          </w:p>
        </w:tc>
      </w:tr>
      <w:tr w:rsidR="00281A14" w:rsidTr="00EA3BA3">
        <w:trPr>
          <w:jc w:val="center"/>
        </w:trPr>
        <w:tc>
          <w:tcPr>
            <w:tcW w:w="1204" w:type="dxa"/>
          </w:tcPr>
          <w:p w:rsidR="00281A14" w:rsidRPr="00985B20" w:rsidRDefault="00281A14" w:rsidP="00985B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281A14" w:rsidRPr="00415BCE" w:rsidRDefault="00281A14" w:rsidP="0041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Бросок набив</w:t>
            </w:r>
            <w:r w:rsidRPr="00415B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ного мяча.</w:t>
            </w:r>
          </w:p>
        </w:tc>
        <w:tc>
          <w:tcPr>
            <w:tcW w:w="5355" w:type="dxa"/>
          </w:tcPr>
          <w:p w:rsidR="00281A14" w:rsidRPr="00415BCE" w:rsidRDefault="00281A14" w:rsidP="00B65412">
            <w:pPr>
              <w:shd w:val="clear" w:color="auto" w:fill="FFFFFF"/>
              <w:spacing w:line="278" w:lineRule="exact"/>
              <w:ind w:right="139" w:firstLine="5"/>
              <w:rPr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Бросок теннисного мяча на дальность, точ</w:t>
            </w:r>
            <w:r w:rsidRPr="00415B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ность и заданное расстояние. Бросок набив</w:t>
            </w:r>
            <w:r w:rsidRPr="00415B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ного мяча. Игра «Гуси-лебеди». Развитие скоростно-силовых способностей</w:t>
            </w:r>
          </w:p>
        </w:tc>
        <w:tc>
          <w:tcPr>
            <w:tcW w:w="5091" w:type="dxa"/>
            <w:vMerge/>
          </w:tcPr>
          <w:p w:rsidR="00281A14" w:rsidRDefault="00281A14" w:rsidP="00526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260C" w:rsidRPr="0017260C" w:rsidRDefault="0017260C" w:rsidP="00415BCE">
      <w:pPr>
        <w:rPr>
          <w:rFonts w:ascii="Times New Roman" w:hAnsi="Times New Roman" w:cs="Times New Roman"/>
          <w:b/>
          <w:sz w:val="28"/>
          <w:szCs w:val="28"/>
        </w:rPr>
      </w:pPr>
    </w:p>
    <w:sectPr w:rsidR="0017260C" w:rsidRPr="0017260C" w:rsidSect="001726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F7D"/>
    <w:multiLevelType w:val="hybridMultilevel"/>
    <w:tmpl w:val="F97E0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1CDA"/>
    <w:multiLevelType w:val="multilevel"/>
    <w:tmpl w:val="3B72F9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CAD1AD1"/>
    <w:multiLevelType w:val="multilevel"/>
    <w:tmpl w:val="257EC40C"/>
    <w:lvl w:ilvl="0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30236370"/>
    <w:multiLevelType w:val="hybridMultilevel"/>
    <w:tmpl w:val="2CF890A2"/>
    <w:lvl w:ilvl="0" w:tplc="EC32F72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C1321"/>
    <w:multiLevelType w:val="multilevel"/>
    <w:tmpl w:val="257EC40C"/>
    <w:lvl w:ilvl="0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08334ED"/>
    <w:multiLevelType w:val="multilevel"/>
    <w:tmpl w:val="85A0E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06A0B14"/>
    <w:multiLevelType w:val="hybridMultilevel"/>
    <w:tmpl w:val="BD363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16D1B"/>
    <w:multiLevelType w:val="hybridMultilevel"/>
    <w:tmpl w:val="8D709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95EED"/>
    <w:multiLevelType w:val="hybridMultilevel"/>
    <w:tmpl w:val="DC4A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C4613"/>
    <w:multiLevelType w:val="multilevel"/>
    <w:tmpl w:val="257EC40C"/>
    <w:lvl w:ilvl="0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60C"/>
    <w:rsid w:val="000047C8"/>
    <w:rsid w:val="00022CBF"/>
    <w:rsid w:val="00031819"/>
    <w:rsid w:val="000876D2"/>
    <w:rsid w:val="001079B4"/>
    <w:rsid w:val="00112E9C"/>
    <w:rsid w:val="001619C4"/>
    <w:rsid w:val="0017260C"/>
    <w:rsid w:val="001B1F42"/>
    <w:rsid w:val="001B5830"/>
    <w:rsid w:val="001F4888"/>
    <w:rsid w:val="002015B5"/>
    <w:rsid w:val="002245AD"/>
    <w:rsid w:val="00242198"/>
    <w:rsid w:val="00280EC4"/>
    <w:rsid w:val="00281A14"/>
    <w:rsid w:val="002E046A"/>
    <w:rsid w:val="002F541A"/>
    <w:rsid w:val="00375DE3"/>
    <w:rsid w:val="00411676"/>
    <w:rsid w:val="00415BCE"/>
    <w:rsid w:val="00435ED4"/>
    <w:rsid w:val="004B03CC"/>
    <w:rsid w:val="004D09B3"/>
    <w:rsid w:val="00511A90"/>
    <w:rsid w:val="0052638E"/>
    <w:rsid w:val="00597DF9"/>
    <w:rsid w:val="005A0B26"/>
    <w:rsid w:val="00636986"/>
    <w:rsid w:val="006B3908"/>
    <w:rsid w:val="00732CA6"/>
    <w:rsid w:val="00740D9A"/>
    <w:rsid w:val="00763BB6"/>
    <w:rsid w:val="007753F3"/>
    <w:rsid w:val="007E014F"/>
    <w:rsid w:val="007E6AAE"/>
    <w:rsid w:val="00831609"/>
    <w:rsid w:val="008B00B2"/>
    <w:rsid w:val="00985B20"/>
    <w:rsid w:val="009E1E08"/>
    <w:rsid w:val="00A642A6"/>
    <w:rsid w:val="00AA3A89"/>
    <w:rsid w:val="00B65412"/>
    <w:rsid w:val="00B879C0"/>
    <w:rsid w:val="00BE6D30"/>
    <w:rsid w:val="00C60D81"/>
    <w:rsid w:val="00CA7798"/>
    <w:rsid w:val="00CF0037"/>
    <w:rsid w:val="00D77405"/>
    <w:rsid w:val="00D90895"/>
    <w:rsid w:val="00DB0DB8"/>
    <w:rsid w:val="00DB75CF"/>
    <w:rsid w:val="00DF7B2E"/>
    <w:rsid w:val="00E00DE7"/>
    <w:rsid w:val="00E0555D"/>
    <w:rsid w:val="00EA3BA3"/>
    <w:rsid w:val="00F0517B"/>
    <w:rsid w:val="00FA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13</Pages>
  <Words>4252</Words>
  <Characters>24238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ОЛЬЧИК</dc:creator>
  <cp:keywords/>
  <dc:description/>
  <cp:lastModifiedBy>ОЛЬЧИК</cp:lastModifiedBy>
  <cp:revision>17</cp:revision>
  <dcterms:created xsi:type="dcterms:W3CDTF">2013-08-24T13:29:00Z</dcterms:created>
  <dcterms:modified xsi:type="dcterms:W3CDTF">2013-09-10T08:16:00Z</dcterms:modified>
</cp:coreProperties>
</file>