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AF" w:rsidRPr="00320E57" w:rsidRDefault="00686CAF" w:rsidP="00686CAF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t>Густомойская средняя общеобразовательная школа</w:t>
      </w:r>
    </w:p>
    <w:p w:rsidR="00686CAF" w:rsidRPr="00320E57" w:rsidRDefault="00686CAF" w:rsidP="00686CA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A140E4">
        <w:rPr>
          <w:i/>
          <w:sz w:val="24"/>
          <w:szCs w:val="24"/>
        </w:rPr>
        <w:t>16</w:t>
      </w:r>
      <w:r>
        <w:rPr>
          <w:i/>
          <w:sz w:val="24"/>
          <w:szCs w:val="24"/>
        </w:rPr>
        <w:t xml:space="preserve"> – 201</w:t>
      </w:r>
      <w:r w:rsidR="00A140E4">
        <w:rPr>
          <w:i/>
          <w:sz w:val="24"/>
          <w:szCs w:val="24"/>
        </w:rPr>
        <w:t>7</w:t>
      </w:r>
      <w:r w:rsidRPr="00320E57">
        <w:rPr>
          <w:i/>
          <w:sz w:val="24"/>
          <w:szCs w:val="24"/>
        </w:rPr>
        <w:t xml:space="preserve"> учебный год</w:t>
      </w:r>
    </w:p>
    <w:p w:rsidR="00686CAF" w:rsidRDefault="00686CAF" w:rsidP="00686CAF">
      <w:pPr>
        <w:jc w:val="right"/>
      </w:pPr>
    </w:p>
    <w:p w:rsidR="006F7A7E" w:rsidRDefault="006F7A7E" w:rsidP="00686CAF">
      <w:pPr>
        <w:jc w:val="center"/>
        <w:rPr>
          <w:b/>
        </w:rPr>
      </w:pPr>
    </w:p>
    <w:p w:rsidR="006F7A7E" w:rsidRDefault="006F7A7E" w:rsidP="00686CAF">
      <w:pPr>
        <w:jc w:val="center"/>
        <w:rPr>
          <w:b/>
        </w:rPr>
      </w:pPr>
    </w:p>
    <w:p w:rsidR="00686CAF" w:rsidRDefault="00A140E4" w:rsidP="00686CAF">
      <w:pPr>
        <w:jc w:val="center"/>
        <w:rPr>
          <w:b/>
        </w:rPr>
      </w:pPr>
      <w:r>
        <w:rPr>
          <w:b/>
        </w:rPr>
        <w:t>Гражданско-патриотическое воспитание</w:t>
      </w:r>
      <w:r w:rsidR="00686CAF" w:rsidRPr="00610D28">
        <w:rPr>
          <w:b/>
        </w:rPr>
        <w:t xml:space="preserve"> </w:t>
      </w:r>
    </w:p>
    <w:p w:rsidR="006F7A7E" w:rsidRPr="00610D28" w:rsidRDefault="006F7A7E" w:rsidP="00686CAF">
      <w:pPr>
        <w:jc w:val="center"/>
        <w:rPr>
          <w:b/>
        </w:rPr>
      </w:pPr>
    </w:p>
    <w:p w:rsidR="00686CAF" w:rsidRPr="00B64708" w:rsidRDefault="00686CAF" w:rsidP="00A140E4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686CAF" w:rsidRPr="00A140E4" w:rsidRDefault="00686CA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6" w:type="dxa"/>
          </w:tcPr>
          <w:p w:rsidR="00686CAF" w:rsidRPr="00A140E4" w:rsidRDefault="00686CA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3" w:type="dxa"/>
          </w:tcPr>
          <w:p w:rsidR="00686CAF" w:rsidRPr="00A140E4" w:rsidRDefault="00686CA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</w:t>
            </w:r>
            <w:r w:rsidR="00686CAF" w:rsidRPr="00A140E4">
              <w:rPr>
                <w:i/>
              </w:rPr>
              <w:t>тветственные</w:t>
            </w:r>
            <w:r>
              <w:rPr>
                <w:i/>
              </w:rPr>
              <w:t xml:space="preserve"> </w:t>
            </w:r>
          </w:p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6" w:type="dxa"/>
          </w:tcPr>
          <w:p w:rsidR="00686CAF" w:rsidRPr="00A140E4" w:rsidRDefault="00A140E4" w:rsidP="00896368">
            <w:pPr>
              <w:jc w:val="both"/>
            </w:pPr>
            <w:r>
              <w:t>Деловая игра «Устав – основной закон школы» (1 - 4 классы)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6" w:type="dxa"/>
          </w:tcPr>
          <w:p w:rsidR="00686CAF" w:rsidRPr="00A140E4" w:rsidRDefault="00A140E4" w:rsidP="00896368">
            <w:pPr>
              <w:jc w:val="both"/>
            </w:pPr>
            <w:r>
              <w:t>Беседа «Я имею права…»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6" w:type="dxa"/>
          </w:tcPr>
          <w:p w:rsidR="00686CAF" w:rsidRPr="00A140E4" w:rsidRDefault="00A140E4" w:rsidP="00896368">
            <w:pPr>
              <w:jc w:val="both"/>
            </w:pPr>
            <w:r>
              <w:t>Диспут «Будьте добрыми и человечными» (1 – 4 классы)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6" w:type="dxa"/>
          </w:tcPr>
          <w:p w:rsidR="00A140E4" w:rsidRDefault="00A140E4" w:rsidP="00896368">
            <w:pPr>
              <w:jc w:val="both"/>
            </w:pPr>
            <w:r>
              <w:t>Беседа «День народного единства»</w:t>
            </w:r>
          </w:p>
          <w:p w:rsidR="00686CAF" w:rsidRPr="00A140E4" w:rsidRDefault="00A140E4" w:rsidP="00896368">
            <w:pPr>
              <w:jc w:val="both"/>
            </w:pPr>
            <w:r>
              <w:t xml:space="preserve"> (1 класс)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6" w:type="dxa"/>
          </w:tcPr>
          <w:p w:rsidR="00A140E4" w:rsidRDefault="00A140E4" w:rsidP="00896368">
            <w:pPr>
              <w:jc w:val="both"/>
            </w:pPr>
            <w:r>
              <w:t xml:space="preserve">Викторина «Россия – Родина моя» </w:t>
            </w:r>
          </w:p>
          <w:p w:rsidR="00686CAF" w:rsidRPr="00A140E4" w:rsidRDefault="00A140E4" w:rsidP="00896368">
            <w:pPr>
              <w:jc w:val="both"/>
            </w:pPr>
            <w:r>
              <w:t>(1 класс)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6" w:type="dxa"/>
          </w:tcPr>
          <w:p w:rsidR="00686CAF" w:rsidRPr="00A140E4" w:rsidRDefault="00A140E4" w:rsidP="00896368">
            <w:pPr>
              <w:jc w:val="both"/>
            </w:pPr>
            <w:r>
              <w:t>«Урок России», посвященный государственной символике</w:t>
            </w:r>
          </w:p>
        </w:tc>
        <w:tc>
          <w:tcPr>
            <w:tcW w:w="2393" w:type="dxa"/>
          </w:tcPr>
          <w:p w:rsidR="00686CAF" w:rsidRPr="00A140E4" w:rsidRDefault="00A140E4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6" w:type="dxa"/>
          </w:tcPr>
          <w:p w:rsidR="00686CAF" w:rsidRPr="00A140E4" w:rsidRDefault="006F7A7E" w:rsidP="00896368">
            <w:pPr>
              <w:jc w:val="both"/>
            </w:pPr>
            <w:r>
              <w:t>Урок «И мама, и Родина – самое дорогое для человека» (1 – 4 классы)</w:t>
            </w:r>
          </w:p>
        </w:tc>
        <w:tc>
          <w:tcPr>
            <w:tcW w:w="2393" w:type="dxa"/>
          </w:tcPr>
          <w:p w:rsidR="00686CAF" w:rsidRPr="00A140E4" w:rsidRDefault="006F7A7E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6" w:type="dxa"/>
          </w:tcPr>
          <w:p w:rsidR="00686CAF" w:rsidRPr="00A140E4" w:rsidRDefault="006F7A7E" w:rsidP="00896368">
            <w:pPr>
              <w:jc w:val="both"/>
            </w:pPr>
            <w:r>
              <w:t>Урок мужества «Славим защитников Отечества» (1 – 4 классы)</w:t>
            </w:r>
          </w:p>
        </w:tc>
        <w:tc>
          <w:tcPr>
            <w:tcW w:w="2393" w:type="dxa"/>
          </w:tcPr>
          <w:p w:rsidR="00686CAF" w:rsidRPr="00A140E4" w:rsidRDefault="006F7A7E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86CAF" w:rsidRPr="00B64708" w:rsidTr="00896368">
        <w:tc>
          <w:tcPr>
            <w:tcW w:w="567" w:type="dxa"/>
          </w:tcPr>
          <w:p w:rsidR="00686CAF" w:rsidRPr="00A140E4" w:rsidRDefault="00686CAF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6" w:type="dxa"/>
          </w:tcPr>
          <w:p w:rsidR="00686CAF" w:rsidRPr="00A140E4" w:rsidRDefault="006F7A7E" w:rsidP="00896368">
            <w:pPr>
              <w:jc w:val="both"/>
            </w:pPr>
            <w:r>
              <w:t>Общешкольная линейка, посвященная Дню освобождения с. Густомой</w:t>
            </w:r>
          </w:p>
        </w:tc>
        <w:tc>
          <w:tcPr>
            <w:tcW w:w="2393" w:type="dxa"/>
          </w:tcPr>
          <w:p w:rsidR="00686CAF" w:rsidRPr="00A140E4" w:rsidRDefault="006F7A7E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86CAF" w:rsidRPr="00A140E4" w:rsidRDefault="00686CAF" w:rsidP="00896368"/>
        </w:tc>
      </w:tr>
      <w:tr w:rsidR="006F7A7E" w:rsidRPr="00B64708" w:rsidTr="00896368">
        <w:tc>
          <w:tcPr>
            <w:tcW w:w="567" w:type="dxa"/>
          </w:tcPr>
          <w:p w:rsidR="006F7A7E" w:rsidRPr="00A140E4" w:rsidRDefault="006F7A7E" w:rsidP="00896368">
            <w:pPr>
              <w:jc w:val="center"/>
            </w:pPr>
            <w:r>
              <w:t>10.</w:t>
            </w:r>
          </w:p>
        </w:tc>
        <w:tc>
          <w:tcPr>
            <w:tcW w:w="4886" w:type="dxa"/>
          </w:tcPr>
          <w:p w:rsidR="006F7A7E" w:rsidRDefault="006F7A7E" w:rsidP="00896368">
            <w:pPr>
              <w:jc w:val="both"/>
            </w:pPr>
            <w:r>
              <w:t>Час общения «Никто не забыт, ничто не забыто» (1 – 4 классы)</w:t>
            </w:r>
          </w:p>
        </w:tc>
        <w:tc>
          <w:tcPr>
            <w:tcW w:w="2393" w:type="dxa"/>
          </w:tcPr>
          <w:p w:rsidR="006F7A7E" w:rsidRDefault="006F7A7E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896368">
        <w:tc>
          <w:tcPr>
            <w:tcW w:w="567" w:type="dxa"/>
          </w:tcPr>
          <w:p w:rsidR="006F7A7E" w:rsidRDefault="006F7A7E" w:rsidP="00896368">
            <w:pPr>
              <w:jc w:val="center"/>
            </w:pPr>
            <w:r>
              <w:t>11.</w:t>
            </w:r>
          </w:p>
        </w:tc>
        <w:tc>
          <w:tcPr>
            <w:tcW w:w="4886" w:type="dxa"/>
          </w:tcPr>
          <w:p w:rsidR="006F7A7E" w:rsidRDefault="006F7A7E" w:rsidP="00896368">
            <w:pPr>
              <w:jc w:val="both"/>
            </w:pPr>
            <w:r>
              <w:t>Игровая программа «Юный космонавт» (1 – 4 классы)</w:t>
            </w:r>
          </w:p>
        </w:tc>
        <w:tc>
          <w:tcPr>
            <w:tcW w:w="2393" w:type="dxa"/>
          </w:tcPr>
          <w:p w:rsidR="006F7A7E" w:rsidRDefault="006F7A7E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F7A7E" w:rsidRDefault="006F7A7E" w:rsidP="00896368"/>
        </w:tc>
      </w:tr>
      <w:tr w:rsidR="006F7A7E" w:rsidRPr="00B64708" w:rsidTr="00896368">
        <w:tc>
          <w:tcPr>
            <w:tcW w:w="567" w:type="dxa"/>
          </w:tcPr>
          <w:p w:rsidR="006F7A7E" w:rsidRDefault="006F7A7E" w:rsidP="00896368">
            <w:pPr>
              <w:jc w:val="center"/>
            </w:pPr>
            <w:r>
              <w:t>12.</w:t>
            </w:r>
          </w:p>
        </w:tc>
        <w:tc>
          <w:tcPr>
            <w:tcW w:w="4886" w:type="dxa"/>
          </w:tcPr>
          <w:p w:rsidR="006F7A7E" w:rsidRDefault="006F7A7E" w:rsidP="00896368">
            <w:pPr>
              <w:jc w:val="both"/>
            </w:pPr>
            <w:r>
              <w:t>Урок Мужества «Я помню! Я горжусь!» (1 – 4 классы)</w:t>
            </w:r>
          </w:p>
        </w:tc>
        <w:tc>
          <w:tcPr>
            <w:tcW w:w="2393" w:type="dxa"/>
          </w:tcPr>
          <w:p w:rsidR="006F7A7E" w:rsidRDefault="006F7A7E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F7A7E" w:rsidRDefault="006F7A7E" w:rsidP="00896368"/>
        </w:tc>
      </w:tr>
    </w:tbl>
    <w:p w:rsidR="004F2271" w:rsidRDefault="004F2271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Default="006F7A7E"/>
    <w:p w:rsidR="006F7A7E" w:rsidRPr="00320E57" w:rsidRDefault="006F7A7E" w:rsidP="006F7A7E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6F7A7E" w:rsidRPr="00320E57" w:rsidRDefault="006F7A7E" w:rsidP="006F7A7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6F7A7E" w:rsidRDefault="006F7A7E" w:rsidP="006F7A7E">
      <w:pPr>
        <w:jc w:val="right"/>
      </w:pPr>
    </w:p>
    <w:p w:rsidR="006F7A7E" w:rsidRDefault="006F7A7E" w:rsidP="006F7A7E">
      <w:pPr>
        <w:jc w:val="center"/>
        <w:rPr>
          <w:b/>
        </w:rPr>
      </w:pPr>
    </w:p>
    <w:p w:rsidR="006F7A7E" w:rsidRDefault="006F7A7E" w:rsidP="006F7A7E">
      <w:pPr>
        <w:jc w:val="center"/>
        <w:rPr>
          <w:b/>
        </w:rPr>
      </w:pPr>
    </w:p>
    <w:p w:rsidR="006F7A7E" w:rsidRDefault="006F7A7E" w:rsidP="006F7A7E">
      <w:pPr>
        <w:jc w:val="center"/>
        <w:rPr>
          <w:b/>
        </w:rPr>
      </w:pPr>
      <w:r>
        <w:rPr>
          <w:b/>
        </w:rPr>
        <w:t>Нравственное и духовное воспитание</w:t>
      </w:r>
      <w:r w:rsidRPr="00610D28">
        <w:rPr>
          <w:b/>
        </w:rPr>
        <w:t xml:space="preserve"> </w:t>
      </w:r>
    </w:p>
    <w:p w:rsidR="006F7A7E" w:rsidRPr="00610D28" w:rsidRDefault="006F7A7E" w:rsidP="006F7A7E">
      <w:pPr>
        <w:jc w:val="center"/>
        <w:rPr>
          <w:b/>
        </w:rPr>
      </w:pPr>
    </w:p>
    <w:p w:rsidR="006F7A7E" w:rsidRPr="00B64708" w:rsidRDefault="006F7A7E" w:rsidP="006F7A7E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6F7A7E" w:rsidRPr="00A140E4" w:rsidRDefault="006F7A7E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6F7A7E" w:rsidRPr="00A140E4" w:rsidRDefault="006F7A7E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Урок нравственности «Что такое толерантность» (1 – 4 классы)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Урок нравственности «День пожилого человека» (1 – 4 классы)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Праздник, посвященный Дню Матери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Урок нравственности «Я и мои друзья» (1 класс)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Урок нравственности «Что такое хорошо» (4 класс)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6F7A7E" w:rsidRDefault="006F7A7E" w:rsidP="00896368">
            <w:pPr>
              <w:jc w:val="both"/>
            </w:pPr>
            <w:r>
              <w:t>Беседа «Наши любимые игрушки»</w:t>
            </w:r>
          </w:p>
          <w:p w:rsidR="006F7A7E" w:rsidRPr="00A140E4" w:rsidRDefault="006F7A7E" w:rsidP="00896368">
            <w:pPr>
              <w:jc w:val="both"/>
            </w:pPr>
            <w:r>
              <w:t xml:space="preserve"> (1 класс)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6F7A7E" w:rsidRPr="00A140E4" w:rsidRDefault="006F7A7E" w:rsidP="00896368">
            <w:pPr>
              <w:jc w:val="both"/>
            </w:pPr>
            <w:r>
              <w:t>Урок нравственности «</w:t>
            </w:r>
            <w:r w:rsidR="008856D5">
              <w:t>Будьте вежливы</w:t>
            </w:r>
            <w:r>
              <w:t>» (</w:t>
            </w:r>
            <w:r w:rsidR="008856D5">
              <w:t xml:space="preserve">1 - </w:t>
            </w:r>
            <w:r>
              <w:t>4 класс</w:t>
            </w:r>
            <w:r w:rsidR="008856D5">
              <w:t>ы</w:t>
            </w:r>
            <w:r>
              <w:t>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6F7A7E" w:rsidRPr="00A140E4" w:rsidRDefault="008856D5" w:rsidP="00896368">
            <w:pPr>
              <w:jc w:val="both"/>
            </w:pPr>
            <w:r>
              <w:t>Игровая программа «Сударыня Масленица» (1 – 4 классы)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6F7A7E" w:rsidRPr="00A140E4" w:rsidRDefault="008856D5" w:rsidP="00896368">
            <w:pPr>
              <w:jc w:val="both"/>
            </w:pPr>
            <w:r>
              <w:t>Практикум «Наши четвероногие друзья» (1 – 4 классы)</w:t>
            </w:r>
          </w:p>
        </w:tc>
        <w:tc>
          <w:tcPr>
            <w:tcW w:w="2391" w:type="dxa"/>
          </w:tcPr>
          <w:p w:rsidR="006F7A7E" w:rsidRPr="00A140E4" w:rsidRDefault="006F7A7E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Pr="00A140E4" w:rsidRDefault="006F7A7E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6F7A7E" w:rsidRDefault="008856D5" w:rsidP="00896368">
            <w:pPr>
              <w:jc w:val="both"/>
            </w:pPr>
            <w:r>
              <w:t>Праздник «Прощание с «Азбукой» (1 – 4 классы)</w:t>
            </w:r>
          </w:p>
        </w:tc>
        <w:tc>
          <w:tcPr>
            <w:tcW w:w="2391" w:type="dxa"/>
          </w:tcPr>
          <w:p w:rsidR="006F7A7E" w:rsidRDefault="006F7A7E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F7A7E" w:rsidRPr="00A140E4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Default="006F7A7E" w:rsidP="00896368">
            <w:pPr>
              <w:jc w:val="center"/>
            </w:pPr>
            <w:r>
              <w:t>11.</w:t>
            </w:r>
          </w:p>
        </w:tc>
        <w:tc>
          <w:tcPr>
            <w:tcW w:w="4881" w:type="dxa"/>
          </w:tcPr>
          <w:p w:rsidR="006F7A7E" w:rsidRDefault="008856D5" w:rsidP="00896368">
            <w:pPr>
              <w:jc w:val="both"/>
            </w:pPr>
            <w:r>
              <w:t>Урок мужества «Поклонимся великим тем годам» (1 – 4 классы)</w:t>
            </w:r>
          </w:p>
        </w:tc>
        <w:tc>
          <w:tcPr>
            <w:tcW w:w="2391" w:type="dxa"/>
          </w:tcPr>
          <w:p w:rsidR="006F7A7E" w:rsidRDefault="006F7A7E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F7A7E" w:rsidRDefault="006F7A7E" w:rsidP="00896368"/>
        </w:tc>
      </w:tr>
      <w:tr w:rsidR="006F7A7E" w:rsidRPr="00B64708" w:rsidTr="006F7A7E">
        <w:tc>
          <w:tcPr>
            <w:tcW w:w="574" w:type="dxa"/>
          </w:tcPr>
          <w:p w:rsidR="006F7A7E" w:rsidRDefault="006F7A7E" w:rsidP="00896368">
            <w:pPr>
              <w:jc w:val="center"/>
            </w:pPr>
            <w:r>
              <w:t>12.</w:t>
            </w:r>
          </w:p>
        </w:tc>
        <w:tc>
          <w:tcPr>
            <w:tcW w:w="4881" w:type="dxa"/>
          </w:tcPr>
          <w:p w:rsidR="006F7A7E" w:rsidRDefault="008856D5" w:rsidP="00896368">
            <w:pPr>
              <w:jc w:val="both"/>
            </w:pPr>
            <w:r>
              <w:t>Урок добра «Хорошо ли быть злым?» (1 – 4 классы)</w:t>
            </w:r>
          </w:p>
        </w:tc>
        <w:tc>
          <w:tcPr>
            <w:tcW w:w="2391" w:type="dxa"/>
          </w:tcPr>
          <w:p w:rsidR="006F7A7E" w:rsidRDefault="006F7A7E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F7A7E" w:rsidRDefault="006F7A7E" w:rsidP="00896368"/>
        </w:tc>
      </w:tr>
    </w:tbl>
    <w:p w:rsidR="006F7A7E" w:rsidRDefault="006F7A7E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Default="008856D5"/>
    <w:p w:rsidR="008856D5" w:rsidRPr="00320E57" w:rsidRDefault="008856D5" w:rsidP="008856D5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8856D5" w:rsidRPr="00320E57" w:rsidRDefault="008856D5" w:rsidP="008856D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8856D5" w:rsidRDefault="008856D5" w:rsidP="008856D5">
      <w:pPr>
        <w:jc w:val="right"/>
      </w:pPr>
    </w:p>
    <w:p w:rsidR="008856D5" w:rsidRDefault="008856D5" w:rsidP="008856D5">
      <w:pPr>
        <w:jc w:val="center"/>
        <w:rPr>
          <w:b/>
        </w:rPr>
      </w:pPr>
    </w:p>
    <w:p w:rsidR="008856D5" w:rsidRDefault="008856D5" w:rsidP="008856D5">
      <w:pPr>
        <w:jc w:val="center"/>
        <w:rPr>
          <w:b/>
        </w:rPr>
      </w:pPr>
    </w:p>
    <w:p w:rsidR="008856D5" w:rsidRDefault="008856D5" w:rsidP="008856D5">
      <w:pPr>
        <w:jc w:val="center"/>
        <w:rPr>
          <w:b/>
        </w:rPr>
      </w:pPr>
      <w:r>
        <w:rPr>
          <w:b/>
        </w:rPr>
        <w:t>Воспитание положительного отношения к труду и творчеству</w:t>
      </w:r>
    </w:p>
    <w:p w:rsidR="008856D5" w:rsidRPr="00610D28" w:rsidRDefault="008856D5" w:rsidP="008856D5">
      <w:pPr>
        <w:jc w:val="center"/>
        <w:rPr>
          <w:b/>
        </w:rPr>
      </w:pPr>
    </w:p>
    <w:p w:rsidR="008856D5" w:rsidRPr="00B64708" w:rsidRDefault="008856D5" w:rsidP="008856D5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8856D5" w:rsidRPr="00A140E4" w:rsidRDefault="008856D5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8856D5" w:rsidRPr="00A140E4" w:rsidRDefault="008856D5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8856D5" w:rsidRPr="00A140E4" w:rsidRDefault="008856D5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Урок-путешествие в «Мир профессий» 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Конкурсная программа для первоклассников «Веселье и труд рядом живут»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Игровая программа «Говорящий портфель» 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0D5803" w:rsidRDefault="000D5803" w:rsidP="00896368">
            <w:pPr>
              <w:jc w:val="both"/>
            </w:pPr>
            <w:r>
              <w:t xml:space="preserve">Мастерская Деда Мороза </w:t>
            </w:r>
          </w:p>
          <w:p w:rsidR="008856D5" w:rsidRPr="00A140E4" w:rsidRDefault="000D5803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Час общения «Трудиться всегда пригодится»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Беседа «Прилежание и старание в учебе» 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0D5803" w:rsidRDefault="000D5803" w:rsidP="00896368">
            <w:pPr>
              <w:jc w:val="both"/>
            </w:pPr>
            <w:r>
              <w:t xml:space="preserve">Беседа «Для чего руки нужны?» </w:t>
            </w:r>
          </w:p>
          <w:p w:rsidR="008856D5" w:rsidRPr="00A140E4" w:rsidRDefault="000D5803" w:rsidP="00896368">
            <w:pPr>
              <w:jc w:val="both"/>
            </w:pPr>
            <w:r>
              <w:t>1 класс</w:t>
            </w:r>
          </w:p>
        </w:tc>
        <w:tc>
          <w:tcPr>
            <w:tcW w:w="2391" w:type="dxa"/>
          </w:tcPr>
          <w:p w:rsidR="008856D5" w:rsidRPr="00A140E4" w:rsidRDefault="000D5803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Круглый стол «Все профессии важны» 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8856D5" w:rsidRPr="00B64708" w:rsidTr="00896368">
        <w:tc>
          <w:tcPr>
            <w:tcW w:w="574" w:type="dxa"/>
          </w:tcPr>
          <w:p w:rsidR="008856D5" w:rsidRPr="00A140E4" w:rsidRDefault="008856D5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8856D5" w:rsidRPr="00A140E4" w:rsidRDefault="000D5803" w:rsidP="00896368">
            <w:pPr>
              <w:jc w:val="both"/>
            </w:pPr>
            <w:r>
              <w:t>Викторина «Кем быть?» (1 – 4 классы)</w:t>
            </w:r>
          </w:p>
        </w:tc>
        <w:tc>
          <w:tcPr>
            <w:tcW w:w="2391" w:type="dxa"/>
          </w:tcPr>
          <w:p w:rsidR="008856D5" w:rsidRPr="00A140E4" w:rsidRDefault="008856D5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8856D5" w:rsidRPr="00A140E4" w:rsidRDefault="008856D5" w:rsidP="00896368"/>
        </w:tc>
      </w:tr>
      <w:tr w:rsidR="000D5803" w:rsidRPr="00B64708" w:rsidTr="00896368">
        <w:tc>
          <w:tcPr>
            <w:tcW w:w="574" w:type="dxa"/>
          </w:tcPr>
          <w:p w:rsidR="000D5803" w:rsidRPr="00A140E4" w:rsidRDefault="000D5803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0D5803" w:rsidRDefault="000D5803" w:rsidP="00896368">
            <w:pPr>
              <w:jc w:val="both"/>
            </w:pPr>
            <w:r>
              <w:t>Игра-мастерская «Семь раз отмерь, один – отрежь» (1 – 4 классы)</w:t>
            </w:r>
          </w:p>
        </w:tc>
        <w:tc>
          <w:tcPr>
            <w:tcW w:w="2391" w:type="dxa"/>
          </w:tcPr>
          <w:p w:rsidR="000D5803" w:rsidRDefault="000D5803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0D5803" w:rsidRPr="00A140E4" w:rsidRDefault="000D5803" w:rsidP="00896368"/>
        </w:tc>
      </w:tr>
      <w:tr w:rsidR="000D5803" w:rsidRPr="00B64708" w:rsidTr="00896368">
        <w:tc>
          <w:tcPr>
            <w:tcW w:w="574" w:type="dxa"/>
          </w:tcPr>
          <w:p w:rsidR="000D5803" w:rsidRDefault="000D5803" w:rsidP="00896368">
            <w:pPr>
              <w:jc w:val="center"/>
            </w:pPr>
            <w:r>
              <w:t>11.</w:t>
            </w:r>
          </w:p>
        </w:tc>
        <w:tc>
          <w:tcPr>
            <w:tcW w:w="4881" w:type="dxa"/>
          </w:tcPr>
          <w:p w:rsidR="000D5803" w:rsidRDefault="00203DE9" w:rsidP="00896368">
            <w:pPr>
              <w:jc w:val="both"/>
            </w:pPr>
            <w:r>
              <w:t>Конкурс «Терпение и труд все перетрут» (1 – 4 класс)</w:t>
            </w:r>
          </w:p>
        </w:tc>
        <w:tc>
          <w:tcPr>
            <w:tcW w:w="2391" w:type="dxa"/>
          </w:tcPr>
          <w:p w:rsidR="000D5803" w:rsidRDefault="000D5803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0D5803" w:rsidRDefault="000D5803" w:rsidP="00896368"/>
        </w:tc>
      </w:tr>
    </w:tbl>
    <w:p w:rsidR="008856D5" w:rsidRDefault="008856D5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Default="00203DE9"/>
    <w:p w:rsidR="00203DE9" w:rsidRPr="00320E57" w:rsidRDefault="00203DE9" w:rsidP="00203DE9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203DE9" w:rsidRPr="00320E57" w:rsidRDefault="00203DE9" w:rsidP="00203DE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203DE9" w:rsidRDefault="00203DE9" w:rsidP="00203DE9">
      <w:pPr>
        <w:jc w:val="right"/>
      </w:pPr>
    </w:p>
    <w:p w:rsidR="00203DE9" w:rsidRDefault="00203DE9" w:rsidP="00203DE9">
      <w:pPr>
        <w:jc w:val="center"/>
        <w:rPr>
          <w:b/>
        </w:rPr>
      </w:pPr>
    </w:p>
    <w:p w:rsidR="00203DE9" w:rsidRDefault="00203DE9" w:rsidP="00203DE9">
      <w:pPr>
        <w:jc w:val="center"/>
        <w:rPr>
          <w:b/>
        </w:rPr>
      </w:pPr>
    </w:p>
    <w:p w:rsidR="00203DE9" w:rsidRDefault="00203DE9" w:rsidP="00203DE9">
      <w:pPr>
        <w:jc w:val="center"/>
        <w:rPr>
          <w:b/>
        </w:rPr>
      </w:pPr>
      <w:r>
        <w:rPr>
          <w:b/>
        </w:rPr>
        <w:t>Интеллектуальное воспитание</w:t>
      </w:r>
      <w:r w:rsidRPr="00610D28">
        <w:rPr>
          <w:b/>
        </w:rPr>
        <w:t xml:space="preserve"> </w:t>
      </w:r>
    </w:p>
    <w:p w:rsidR="00203DE9" w:rsidRPr="00610D28" w:rsidRDefault="00203DE9" w:rsidP="00203DE9">
      <w:pPr>
        <w:jc w:val="center"/>
        <w:rPr>
          <w:b/>
        </w:rPr>
      </w:pPr>
    </w:p>
    <w:p w:rsidR="00203DE9" w:rsidRPr="00B64708" w:rsidRDefault="00203DE9" w:rsidP="00203DE9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203DE9" w:rsidRPr="00A140E4" w:rsidRDefault="00203DE9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203DE9" w:rsidRPr="00A140E4" w:rsidRDefault="00203DE9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203DE9" w:rsidRPr="00A140E4" w:rsidRDefault="00203DE9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203DE9" w:rsidRPr="00A140E4" w:rsidRDefault="00203DE9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203DE9" w:rsidRPr="00A140E4" w:rsidRDefault="00203DE9" w:rsidP="00896368">
            <w:pPr>
              <w:jc w:val="both"/>
            </w:pPr>
            <w:r>
              <w:t>Игра-путешествие «Первый раз в первый класс» (1 – 4 классы)</w:t>
            </w:r>
          </w:p>
        </w:tc>
        <w:tc>
          <w:tcPr>
            <w:tcW w:w="2391" w:type="dxa"/>
          </w:tcPr>
          <w:p w:rsidR="00203DE9" w:rsidRPr="00A140E4" w:rsidRDefault="00203DE9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203DE9" w:rsidRPr="00A140E4" w:rsidRDefault="00203DE9" w:rsidP="00896368">
            <w:pPr>
              <w:jc w:val="both"/>
            </w:pPr>
            <w:r>
              <w:t>Игра-викторина «В мире интересного» (1 – 4 классы)</w:t>
            </w:r>
          </w:p>
        </w:tc>
        <w:tc>
          <w:tcPr>
            <w:tcW w:w="2391" w:type="dxa"/>
          </w:tcPr>
          <w:p w:rsidR="00203DE9" w:rsidRPr="00A140E4" w:rsidRDefault="00203DE9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203DE9" w:rsidRDefault="00203DE9" w:rsidP="00896368">
            <w:pPr>
              <w:jc w:val="both"/>
            </w:pPr>
            <w:r>
              <w:t xml:space="preserve">Игра «Грамматический чай» </w:t>
            </w:r>
          </w:p>
          <w:p w:rsidR="00203DE9" w:rsidRPr="00A140E4" w:rsidRDefault="00203DE9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203DE9" w:rsidRPr="00A140E4" w:rsidRDefault="00203DE9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203DE9" w:rsidRDefault="00203DE9" w:rsidP="00896368">
            <w:pPr>
              <w:jc w:val="both"/>
            </w:pPr>
            <w:r>
              <w:t xml:space="preserve">Урок смешной грамматики </w:t>
            </w:r>
          </w:p>
          <w:p w:rsidR="00203DE9" w:rsidRPr="00A140E4" w:rsidRDefault="00203DE9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203DE9" w:rsidRPr="00A140E4" w:rsidRDefault="00203DE9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203DE9" w:rsidRPr="00A140E4" w:rsidRDefault="00203DE9" w:rsidP="00896368">
            <w:pPr>
              <w:jc w:val="both"/>
            </w:pPr>
            <w:r>
              <w:t>Интеллектуальный марафон «Чему учат в школе» (1 – 4 классы)</w:t>
            </w:r>
          </w:p>
        </w:tc>
        <w:tc>
          <w:tcPr>
            <w:tcW w:w="2391" w:type="dxa"/>
          </w:tcPr>
          <w:p w:rsidR="00203DE9" w:rsidRPr="00A140E4" w:rsidRDefault="00203DE9" w:rsidP="00203DE9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5A3957" w:rsidRDefault="005A3957" w:rsidP="00896368">
            <w:pPr>
              <w:jc w:val="both"/>
            </w:pPr>
            <w:r>
              <w:t xml:space="preserve">Конкурсная программа «Кто хочет на загадки находить отгадки» </w:t>
            </w:r>
          </w:p>
          <w:p w:rsidR="00203DE9" w:rsidRPr="00A140E4" w:rsidRDefault="005A3957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203DE9" w:rsidRPr="00A140E4" w:rsidRDefault="005A3957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203DE9" w:rsidRPr="00A140E4" w:rsidRDefault="005A3957" w:rsidP="00896368">
            <w:pPr>
              <w:jc w:val="both"/>
            </w:pPr>
            <w:r>
              <w:t>Игра «Пять звезд»</w:t>
            </w:r>
          </w:p>
        </w:tc>
        <w:tc>
          <w:tcPr>
            <w:tcW w:w="2391" w:type="dxa"/>
          </w:tcPr>
          <w:p w:rsidR="00203DE9" w:rsidRPr="00A140E4" w:rsidRDefault="005A3957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5A3957" w:rsidRDefault="005A3957" w:rsidP="00896368">
            <w:pPr>
              <w:jc w:val="both"/>
            </w:pPr>
            <w:r>
              <w:t xml:space="preserve">Путешествие в страну Знаний </w:t>
            </w:r>
          </w:p>
          <w:p w:rsidR="00203DE9" w:rsidRPr="00A140E4" w:rsidRDefault="005A3957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203DE9" w:rsidRPr="00A140E4" w:rsidRDefault="005A3957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203DE9" w:rsidRPr="00B64708" w:rsidTr="00896368">
        <w:tc>
          <w:tcPr>
            <w:tcW w:w="574" w:type="dxa"/>
          </w:tcPr>
          <w:p w:rsidR="00203DE9" w:rsidRPr="00A140E4" w:rsidRDefault="00203DE9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203DE9" w:rsidRPr="00A140E4" w:rsidRDefault="005A3957" w:rsidP="00896368">
            <w:pPr>
              <w:jc w:val="both"/>
            </w:pPr>
            <w:r>
              <w:t>Игра «Путешествие на остров шипящих согласных» (1 – 4 классы)</w:t>
            </w:r>
          </w:p>
        </w:tc>
        <w:tc>
          <w:tcPr>
            <w:tcW w:w="2391" w:type="dxa"/>
          </w:tcPr>
          <w:p w:rsidR="00203DE9" w:rsidRPr="00A140E4" w:rsidRDefault="005A3957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203DE9" w:rsidRPr="00A140E4" w:rsidRDefault="00203DE9" w:rsidP="00896368"/>
        </w:tc>
      </w:tr>
      <w:tr w:rsidR="005A3957" w:rsidRPr="00B64708" w:rsidTr="00896368">
        <w:tc>
          <w:tcPr>
            <w:tcW w:w="574" w:type="dxa"/>
          </w:tcPr>
          <w:p w:rsidR="005A3957" w:rsidRPr="00A140E4" w:rsidRDefault="005A3957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5A3957" w:rsidRDefault="005A3957" w:rsidP="00896368">
            <w:pPr>
              <w:jc w:val="both"/>
            </w:pPr>
            <w:r>
              <w:t xml:space="preserve">Игра «Все на свете интересно» </w:t>
            </w:r>
          </w:p>
          <w:p w:rsidR="005A3957" w:rsidRDefault="005A3957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5A3957" w:rsidRDefault="005A3957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A3957" w:rsidRDefault="005A3957" w:rsidP="00896368"/>
        </w:tc>
      </w:tr>
      <w:tr w:rsidR="005A3957" w:rsidRPr="00B64708" w:rsidTr="00896368">
        <w:tc>
          <w:tcPr>
            <w:tcW w:w="574" w:type="dxa"/>
          </w:tcPr>
          <w:p w:rsidR="005A3957" w:rsidRDefault="005A3957" w:rsidP="00896368">
            <w:pPr>
              <w:jc w:val="center"/>
            </w:pPr>
            <w:r>
              <w:t>11.</w:t>
            </w:r>
          </w:p>
        </w:tc>
        <w:tc>
          <w:tcPr>
            <w:tcW w:w="4881" w:type="dxa"/>
          </w:tcPr>
          <w:p w:rsidR="005A3957" w:rsidRDefault="005A3957" w:rsidP="00896368">
            <w:pPr>
              <w:jc w:val="both"/>
            </w:pPr>
            <w:r>
              <w:t xml:space="preserve">Литературное лото «Ума палата» </w:t>
            </w:r>
          </w:p>
          <w:p w:rsidR="005A3957" w:rsidRDefault="005A3957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5A3957" w:rsidRDefault="005A3957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A3957" w:rsidRDefault="005A3957" w:rsidP="00896368"/>
        </w:tc>
      </w:tr>
    </w:tbl>
    <w:p w:rsidR="00203DE9" w:rsidRDefault="00203DE9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Default="005A3957"/>
    <w:p w:rsidR="005A3957" w:rsidRPr="00320E57" w:rsidRDefault="005A3957" w:rsidP="005A3957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5A3957" w:rsidRPr="00320E57" w:rsidRDefault="005A3957" w:rsidP="005A395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5A3957" w:rsidRDefault="005A3957" w:rsidP="005A3957">
      <w:pPr>
        <w:jc w:val="right"/>
      </w:pPr>
    </w:p>
    <w:p w:rsidR="005A3957" w:rsidRDefault="005A3957" w:rsidP="005A3957">
      <w:pPr>
        <w:jc w:val="center"/>
        <w:rPr>
          <w:b/>
        </w:rPr>
      </w:pPr>
    </w:p>
    <w:p w:rsidR="005A3957" w:rsidRDefault="005A3957" w:rsidP="005A3957">
      <w:pPr>
        <w:jc w:val="center"/>
        <w:rPr>
          <w:b/>
        </w:rPr>
      </w:pPr>
    </w:p>
    <w:p w:rsidR="005A3957" w:rsidRDefault="005A3957" w:rsidP="005A3957">
      <w:pPr>
        <w:jc w:val="center"/>
        <w:rPr>
          <w:b/>
        </w:rPr>
      </w:pPr>
      <w:proofErr w:type="spellStart"/>
      <w:r>
        <w:rPr>
          <w:b/>
        </w:rPr>
        <w:t>Здоровьесберегающее</w:t>
      </w:r>
      <w:proofErr w:type="spellEnd"/>
      <w:r>
        <w:rPr>
          <w:b/>
        </w:rPr>
        <w:t xml:space="preserve"> воспитание</w:t>
      </w:r>
      <w:r w:rsidRPr="00610D28">
        <w:rPr>
          <w:b/>
        </w:rPr>
        <w:t xml:space="preserve"> </w:t>
      </w:r>
    </w:p>
    <w:p w:rsidR="005A3957" w:rsidRPr="00610D28" w:rsidRDefault="005A3957" w:rsidP="005A3957">
      <w:pPr>
        <w:jc w:val="center"/>
        <w:rPr>
          <w:b/>
        </w:rPr>
      </w:pPr>
    </w:p>
    <w:p w:rsidR="005A3957" w:rsidRPr="00B64708" w:rsidRDefault="005A3957" w:rsidP="005A3957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5A3957" w:rsidRPr="00B64708" w:rsidTr="00896368">
        <w:tc>
          <w:tcPr>
            <w:tcW w:w="574" w:type="dxa"/>
          </w:tcPr>
          <w:p w:rsidR="005A3957" w:rsidRPr="00A140E4" w:rsidRDefault="005A3957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5A3957" w:rsidRPr="00A140E4" w:rsidRDefault="005A3957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5A3957" w:rsidRPr="00A140E4" w:rsidRDefault="005A3957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5A3957" w:rsidRPr="00A140E4" w:rsidRDefault="005A3957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5A3957" w:rsidRPr="00A140E4" w:rsidRDefault="005A3957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5A3957" w:rsidRPr="00B64708" w:rsidTr="00896368">
        <w:tc>
          <w:tcPr>
            <w:tcW w:w="574" w:type="dxa"/>
          </w:tcPr>
          <w:p w:rsidR="005A3957" w:rsidRPr="00A140E4" w:rsidRDefault="005A3957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5A3957" w:rsidRPr="00A140E4" w:rsidRDefault="005A3957" w:rsidP="00896368">
            <w:pPr>
              <w:jc w:val="both"/>
            </w:pPr>
            <w:r>
              <w:t>Тематическая беседа «Бе</w:t>
            </w:r>
            <w:r w:rsidR="004C7E99">
              <w:t>регись бед, пока их нет» (1 – 4 классы)</w:t>
            </w:r>
          </w:p>
        </w:tc>
        <w:tc>
          <w:tcPr>
            <w:tcW w:w="2391" w:type="dxa"/>
          </w:tcPr>
          <w:p w:rsidR="005A3957" w:rsidRPr="00A140E4" w:rsidRDefault="005A3957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A3957" w:rsidRPr="00A140E4" w:rsidRDefault="005A3957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4C7E99" w:rsidRDefault="004C7E99" w:rsidP="00896368">
            <w:pPr>
              <w:jc w:val="both"/>
            </w:pPr>
            <w:r>
              <w:t xml:space="preserve">Игра «Я утром встал и потянулся» </w:t>
            </w:r>
          </w:p>
          <w:p w:rsidR="004C7E99" w:rsidRDefault="004C7E99" w:rsidP="00896368">
            <w:pPr>
              <w:jc w:val="both"/>
            </w:pPr>
            <w:r>
              <w:t>( 1 класс)</w:t>
            </w:r>
          </w:p>
        </w:tc>
        <w:tc>
          <w:tcPr>
            <w:tcW w:w="2391" w:type="dxa"/>
          </w:tcPr>
          <w:p w:rsidR="004C7E99" w:rsidRDefault="004C7E99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4C7E99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4C7E99" w:rsidRPr="00A140E4" w:rsidRDefault="004C7E99" w:rsidP="00896368">
            <w:pPr>
              <w:jc w:val="both"/>
            </w:pPr>
            <w:r>
              <w:t>Час общения «Интернет в моей семье»</w:t>
            </w:r>
          </w:p>
        </w:tc>
        <w:tc>
          <w:tcPr>
            <w:tcW w:w="2391" w:type="dxa"/>
          </w:tcPr>
          <w:p w:rsidR="004C7E99" w:rsidRPr="00A140E4" w:rsidRDefault="004C7E99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4C7E99" w:rsidRPr="00A140E4" w:rsidRDefault="004C7E99" w:rsidP="00896368">
            <w:pPr>
              <w:jc w:val="both"/>
            </w:pPr>
            <w:r>
              <w:t>Игра «</w:t>
            </w:r>
            <w:proofErr w:type="spellStart"/>
            <w:r>
              <w:t>Шаробамс</w:t>
            </w:r>
            <w:proofErr w:type="spellEnd"/>
            <w:r>
              <w:t>» (1 – 4 классы)</w:t>
            </w:r>
          </w:p>
        </w:tc>
        <w:tc>
          <w:tcPr>
            <w:tcW w:w="2391" w:type="dxa"/>
          </w:tcPr>
          <w:p w:rsidR="004C7E99" w:rsidRPr="00A140E4" w:rsidRDefault="004C7E99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4C7E99" w:rsidRPr="00A140E4" w:rsidRDefault="005E1A2F" w:rsidP="00896368">
            <w:pPr>
              <w:jc w:val="both"/>
            </w:pPr>
            <w:r>
              <w:t xml:space="preserve">Обучающий урок «Красный, желтый, зеленый» (1 – 4 классы) </w:t>
            </w:r>
          </w:p>
        </w:tc>
        <w:tc>
          <w:tcPr>
            <w:tcW w:w="2391" w:type="dxa"/>
          </w:tcPr>
          <w:p w:rsidR="004C7E99" w:rsidRPr="00A140E4" w:rsidRDefault="004C7E99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4C7E99" w:rsidRDefault="005E1A2F" w:rsidP="00896368">
            <w:pPr>
              <w:jc w:val="both"/>
            </w:pPr>
            <w:r>
              <w:t xml:space="preserve">Игра «Музей вредных привычек» </w:t>
            </w:r>
          </w:p>
          <w:p w:rsidR="005E1A2F" w:rsidRPr="00A140E4" w:rsidRDefault="005E1A2F" w:rsidP="00896368">
            <w:pPr>
              <w:jc w:val="both"/>
            </w:pPr>
            <w:r>
              <w:t>(1 класс)</w:t>
            </w:r>
          </w:p>
        </w:tc>
        <w:tc>
          <w:tcPr>
            <w:tcW w:w="2391" w:type="dxa"/>
          </w:tcPr>
          <w:p w:rsidR="004C7E99" w:rsidRPr="00A140E4" w:rsidRDefault="004C7E99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4C7E99" w:rsidRPr="00A140E4" w:rsidRDefault="005E1A2F" w:rsidP="00896368">
            <w:pPr>
              <w:jc w:val="both"/>
            </w:pPr>
            <w:r>
              <w:t>Круглый стол «Азбука безопасного поведения» (1 – 4 классы)</w:t>
            </w:r>
          </w:p>
        </w:tc>
        <w:tc>
          <w:tcPr>
            <w:tcW w:w="2391" w:type="dxa"/>
          </w:tcPr>
          <w:p w:rsidR="004C7E99" w:rsidRPr="00A140E4" w:rsidRDefault="005E1A2F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4C7E99" w:rsidRPr="00A140E4" w:rsidRDefault="005E1A2F" w:rsidP="00896368">
            <w:pPr>
              <w:jc w:val="both"/>
            </w:pPr>
            <w:r>
              <w:t>Беседа «Профилактика детского травматизма»</w:t>
            </w:r>
          </w:p>
        </w:tc>
        <w:tc>
          <w:tcPr>
            <w:tcW w:w="2391" w:type="dxa"/>
          </w:tcPr>
          <w:p w:rsidR="004C7E99" w:rsidRPr="00A140E4" w:rsidRDefault="005E1A2F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4C7E99" w:rsidRPr="00A140E4" w:rsidRDefault="005E1A2F" w:rsidP="00896368">
            <w:pPr>
              <w:jc w:val="both"/>
            </w:pPr>
            <w:r>
              <w:t>Беседа «Режим дня младшего школьника» (1 – 4 классы)</w:t>
            </w:r>
          </w:p>
        </w:tc>
        <w:tc>
          <w:tcPr>
            <w:tcW w:w="2391" w:type="dxa"/>
          </w:tcPr>
          <w:p w:rsidR="004C7E99" w:rsidRPr="00A140E4" w:rsidRDefault="005E1A2F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Pr="00A140E4" w:rsidRDefault="004C7E99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4C7E99" w:rsidRPr="00A140E4" w:rsidRDefault="005E1A2F" w:rsidP="00896368">
            <w:pPr>
              <w:jc w:val="both"/>
            </w:pPr>
            <w:r>
              <w:t>Путешествие на планету «Здоровье» (1 – 4 классы)</w:t>
            </w:r>
          </w:p>
        </w:tc>
        <w:tc>
          <w:tcPr>
            <w:tcW w:w="2391" w:type="dxa"/>
          </w:tcPr>
          <w:p w:rsidR="004C7E99" w:rsidRPr="00A140E4" w:rsidRDefault="005E1A2F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4C7E99" w:rsidRPr="00A140E4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Default="004C7E99" w:rsidP="00896368">
            <w:pPr>
              <w:jc w:val="center"/>
            </w:pPr>
            <w:r>
              <w:t>11.</w:t>
            </w:r>
          </w:p>
        </w:tc>
        <w:tc>
          <w:tcPr>
            <w:tcW w:w="4881" w:type="dxa"/>
          </w:tcPr>
          <w:p w:rsidR="004C7E99" w:rsidRDefault="005E1A2F" w:rsidP="00896368">
            <w:pPr>
              <w:jc w:val="both"/>
            </w:pPr>
            <w:r>
              <w:t>Беседа «Спички не тронь, в спичках огонь» (1 – 4 классы)</w:t>
            </w:r>
          </w:p>
        </w:tc>
        <w:tc>
          <w:tcPr>
            <w:tcW w:w="2391" w:type="dxa"/>
          </w:tcPr>
          <w:p w:rsidR="004C7E99" w:rsidRDefault="005E1A2F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4C7E99" w:rsidRDefault="004C7E99" w:rsidP="00896368"/>
        </w:tc>
      </w:tr>
      <w:tr w:rsidR="004C7E99" w:rsidRPr="00B64708" w:rsidTr="00896368">
        <w:tc>
          <w:tcPr>
            <w:tcW w:w="574" w:type="dxa"/>
          </w:tcPr>
          <w:p w:rsidR="004C7E99" w:rsidRDefault="005E1A2F" w:rsidP="00896368">
            <w:pPr>
              <w:jc w:val="center"/>
            </w:pPr>
            <w:r>
              <w:t>12.</w:t>
            </w:r>
          </w:p>
        </w:tc>
        <w:tc>
          <w:tcPr>
            <w:tcW w:w="4881" w:type="dxa"/>
          </w:tcPr>
          <w:p w:rsidR="005E1A2F" w:rsidRDefault="005E1A2F" w:rsidP="00896368">
            <w:pPr>
              <w:jc w:val="both"/>
            </w:pPr>
            <w:r>
              <w:t xml:space="preserve">Час здоровья «Гигиена и движение – это все проблем решение» </w:t>
            </w:r>
          </w:p>
          <w:p w:rsidR="004C7E99" w:rsidRDefault="005E1A2F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4C7E99" w:rsidRDefault="005E1A2F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4C7E99" w:rsidRDefault="004C7E99" w:rsidP="00896368"/>
        </w:tc>
      </w:tr>
    </w:tbl>
    <w:p w:rsidR="005A3957" w:rsidRDefault="005A3957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Default="005E1A2F"/>
    <w:p w:rsidR="005E1A2F" w:rsidRPr="00320E57" w:rsidRDefault="005E1A2F" w:rsidP="005E1A2F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5E1A2F" w:rsidRPr="00320E57" w:rsidRDefault="005E1A2F" w:rsidP="005E1A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5E1A2F" w:rsidRDefault="005E1A2F" w:rsidP="005E1A2F">
      <w:pPr>
        <w:jc w:val="right"/>
      </w:pPr>
    </w:p>
    <w:p w:rsidR="005E1A2F" w:rsidRDefault="005E1A2F" w:rsidP="005E1A2F">
      <w:pPr>
        <w:jc w:val="center"/>
        <w:rPr>
          <w:b/>
        </w:rPr>
      </w:pPr>
    </w:p>
    <w:p w:rsidR="005E1A2F" w:rsidRDefault="005E1A2F" w:rsidP="005E1A2F">
      <w:pPr>
        <w:jc w:val="center"/>
        <w:rPr>
          <w:b/>
        </w:rPr>
      </w:pPr>
    </w:p>
    <w:p w:rsidR="005E1A2F" w:rsidRDefault="005E1A2F" w:rsidP="005E1A2F">
      <w:pPr>
        <w:jc w:val="center"/>
        <w:rPr>
          <w:b/>
        </w:rPr>
      </w:pPr>
      <w:r>
        <w:rPr>
          <w:b/>
        </w:rPr>
        <w:t xml:space="preserve">Социокультурное и </w:t>
      </w:r>
      <w:proofErr w:type="spellStart"/>
      <w:r>
        <w:rPr>
          <w:b/>
        </w:rPr>
        <w:t>медиакультурное</w:t>
      </w:r>
      <w:proofErr w:type="spellEnd"/>
      <w:r>
        <w:rPr>
          <w:b/>
        </w:rPr>
        <w:t xml:space="preserve"> воспитание</w:t>
      </w:r>
      <w:r w:rsidRPr="00610D28">
        <w:rPr>
          <w:b/>
        </w:rPr>
        <w:t xml:space="preserve"> </w:t>
      </w:r>
    </w:p>
    <w:p w:rsidR="005E1A2F" w:rsidRPr="00610D28" w:rsidRDefault="005E1A2F" w:rsidP="005E1A2F">
      <w:pPr>
        <w:jc w:val="center"/>
        <w:rPr>
          <w:b/>
        </w:rPr>
      </w:pPr>
    </w:p>
    <w:p w:rsidR="005E1A2F" w:rsidRPr="00B64708" w:rsidRDefault="005E1A2F" w:rsidP="005E1A2F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5E1A2F" w:rsidRPr="00A140E4" w:rsidRDefault="005E1A2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5E1A2F" w:rsidRPr="00A140E4" w:rsidRDefault="005E1A2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5E1A2F" w:rsidRPr="00A140E4" w:rsidRDefault="005E1A2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5E1A2F" w:rsidRPr="00A140E4" w:rsidRDefault="005E1A2F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5E1A2F" w:rsidRDefault="005E1A2F" w:rsidP="00896368">
            <w:pPr>
              <w:jc w:val="both"/>
            </w:pPr>
            <w:r>
              <w:t xml:space="preserve">Конкурс «Игрушечный город» </w:t>
            </w:r>
          </w:p>
          <w:p w:rsidR="005E1A2F" w:rsidRPr="00A140E4" w:rsidRDefault="005E1A2F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5E1A2F" w:rsidRPr="00A140E4" w:rsidRDefault="005E1A2F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5E1A2F" w:rsidRDefault="005A59F0" w:rsidP="00896368">
            <w:pPr>
              <w:jc w:val="both"/>
            </w:pPr>
            <w:r>
              <w:t>Литературный турнир «Сказка ложь, да в ней намек» (1 – 4 классы)</w:t>
            </w:r>
          </w:p>
        </w:tc>
        <w:tc>
          <w:tcPr>
            <w:tcW w:w="2391" w:type="dxa"/>
          </w:tcPr>
          <w:p w:rsidR="005E1A2F" w:rsidRDefault="005E1A2F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E1A2F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5E1A2F" w:rsidRPr="00A140E4" w:rsidRDefault="005A59F0" w:rsidP="00896368">
            <w:pPr>
              <w:jc w:val="both"/>
            </w:pPr>
            <w:r>
              <w:t>Праздник «Мы теперь не просто дети, а за школу мы в ответе» (1 – 4 классы)</w:t>
            </w:r>
          </w:p>
        </w:tc>
        <w:tc>
          <w:tcPr>
            <w:tcW w:w="2391" w:type="dxa"/>
          </w:tcPr>
          <w:p w:rsidR="005E1A2F" w:rsidRPr="00A140E4" w:rsidRDefault="005A59F0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5E1A2F" w:rsidRPr="00A140E4" w:rsidRDefault="005A59F0" w:rsidP="00896368">
            <w:pPr>
              <w:jc w:val="both"/>
            </w:pPr>
            <w:r>
              <w:t>Игра-викторина «День искусств»</w:t>
            </w:r>
          </w:p>
        </w:tc>
        <w:tc>
          <w:tcPr>
            <w:tcW w:w="2391" w:type="dxa"/>
          </w:tcPr>
          <w:p w:rsidR="005E1A2F" w:rsidRPr="00A140E4" w:rsidRDefault="005A59F0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5A59F0" w:rsidRDefault="005A59F0" w:rsidP="00896368">
            <w:pPr>
              <w:jc w:val="both"/>
            </w:pPr>
            <w:r>
              <w:t>Урок милосердия «Ты поверь, совсем нетрудно человеком добрым стать»</w:t>
            </w:r>
          </w:p>
          <w:p w:rsidR="005E1A2F" w:rsidRPr="00A140E4" w:rsidRDefault="005A59F0" w:rsidP="00896368">
            <w:pPr>
              <w:jc w:val="both"/>
            </w:pPr>
            <w:r>
              <w:t xml:space="preserve"> (1 – 4 классы)</w:t>
            </w:r>
          </w:p>
        </w:tc>
        <w:tc>
          <w:tcPr>
            <w:tcW w:w="2391" w:type="dxa"/>
          </w:tcPr>
          <w:p w:rsidR="005E1A2F" w:rsidRPr="00A140E4" w:rsidRDefault="005A59F0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5E1A2F" w:rsidRPr="00A140E4" w:rsidRDefault="005A59F0" w:rsidP="00896368">
            <w:pPr>
              <w:jc w:val="both"/>
            </w:pPr>
            <w:r>
              <w:t>Викторина «В стране мульти-</w:t>
            </w:r>
            <w:proofErr w:type="spellStart"/>
            <w:r>
              <w:t>пульти</w:t>
            </w:r>
            <w:proofErr w:type="spellEnd"/>
            <w:r>
              <w:t>» (1 – 4 классы)</w:t>
            </w:r>
          </w:p>
        </w:tc>
        <w:tc>
          <w:tcPr>
            <w:tcW w:w="2391" w:type="dxa"/>
          </w:tcPr>
          <w:p w:rsidR="005E1A2F" w:rsidRPr="00A140E4" w:rsidRDefault="005A59F0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E1A2F" w:rsidRPr="00B64708" w:rsidTr="00896368">
        <w:tc>
          <w:tcPr>
            <w:tcW w:w="574" w:type="dxa"/>
          </w:tcPr>
          <w:p w:rsidR="005E1A2F" w:rsidRPr="00A140E4" w:rsidRDefault="005E1A2F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5E1A2F" w:rsidRPr="00A140E4" w:rsidRDefault="005A59F0" w:rsidP="00896368">
            <w:pPr>
              <w:jc w:val="both"/>
            </w:pPr>
            <w:r>
              <w:t>Урок-практикум «Родословная матрешки» 91 – 4 классы)</w:t>
            </w:r>
          </w:p>
        </w:tc>
        <w:tc>
          <w:tcPr>
            <w:tcW w:w="2391" w:type="dxa"/>
          </w:tcPr>
          <w:p w:rsidR="005E1A2F" w:rsidRPr="00A140E4" w:rsidRDefault="005A59F0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E1A2F" w:rsidRPr="00A140E4" w:rsidRDefault="005E1A2F" w:rsidP="00896368"/>
        </w:tc>
      </w:tr>
      <w:tr w:rsidR="005A59F0" w:rsidRPr="00B64708" w:rsidTr="00896368">
        <w:tc>
          <w:tcPr>
            <w:tcW w:w="574" w:type="dxa"/>
          </w:tcPr>
          <w:p w:rsidR="005A59F0" w:rsidRPr="00A140E4" w:rsidRDefault="005A59F0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5A59F0" w:rsidRPr="00A140E4" w:rsidRDefault="005A59F0" w:rsidP="00896368">
            <w:pPr>
              <w:jc w:val="both"/>
            </w:pPr>
            <w:r>
              <w:t>Час самопознания «Что такое «мое Я», «Знаю ли я себя?» (1 – 4 классы)</w:t>
            </w:r>
          </w:p>
        </w:tc>
        <w:tc>
          <w:tcPr>
            <w:tcW w:w="2391" w:type="dxa"/>
          </w:tcPr>
          <w:p w:rsidR="005A59F0" w:rsidRDefault="005A59F0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5A59F0" w:rsidRPr="00A140E4" w:rsidRDefault="005A59F0" w:rsidP="00896368"/>
        </w:tc>
      </w:tr>
      <w:tr w:rsidR="005A59F0" w:rsidRPr="00B64708" w:rsidTr="00896368">
        <w:tc>
          <w:tcPr>
            <w:tcW w:w="574" w:type="dxa"/>
          </w:tcPr>
          <w:p w:rsidR="005A59F0" w:rsidRPr="00A140E4" w:rsidRDefault="005A59F0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5A59F0" w:rsidRPr="00A140E4" w:rsidRDefault="00347D82" w:rsidP="00896368">
            <w:pPr>
              <w:jc w:val="both"/>
            </w:pPr>
            <w:r>
              <w:t>Игра «Я и мои друзья» (1 – 4 классы)</w:t>
            </w:r>
          </w:p>
        </w:tc>
        <w:tc>
          <w:tcPr>
            <w:tcW w:w="2391" w:type="dxa"/>
          </w:tcPr>
          <w:p w:rsidR="005A59F0" w:rsidRDefault="005A59F0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A59F0" w:rsidRPr="00A140E4" w:rsidRDefault="005A59F0" w:rsidP="00896368"/>
        </w:tc>
      </w:tr>
    </w:tbl>
    <w:p w:rsidR="005E1A2F" w:rsidRDefault="005E1A2F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Default="00347D82"/>
    <w:p w:rsidR="00347D82" w:rsidRPr="00320E57" w:rsidRDefault="00347D82" w:rsidP="00347D82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347D82" w:rsidRPr="00320E57" w:rsidRDefault="00347D82" w:rsidP="00347D8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347D82" w:rsidRDefault="00347D82" w:rsidP="00347D82">
      <w:pPr>
        <w:jc w:val="right"/>
      </w:pPr>
    </w:p>
    <w:p w:rsidR="00347D82" w:rsidRDefault="00347D82" w:rsidP="00347D82">
      <w:pPr>
        <w:jc w:val="center"/>
        <w:rPr>
          <w:b/>
        </w:rPr>
      </w:pPr>
    </w:p>
    <w:p w:rsidR="00347D82" w:rsidRDefault="00347D82" w:rsidP="00347D82">
      <w:pPr>
        <w:jc w:val="center"/>
        <w:rPr>
          <w:b/>
        </w:rPr>
      </w:pPr>
    </w:p>
    <w:p w:rsidR="00347D82" w:rsidRDefault="00347D82" w:rsidP="00347D82">
      <w:pPr>
        <w:jc w:val="center"/>
        <w:rPr>
          <w:b/>
        </w:rPr>
      </w:pPr>
      <w:proofErr w:type="spellStart"/>
      <w:r>
        <w:rPr>
          <w:b/>
        </w:rPr>
        <w:t>Культуротворческое</w:t>
      </w:r>
      <w:proofErr w:type="spellEnd"/>
      <w:r>
        <w:rPr>
          <w:b/>
        </w:rPr>
        <w:t xml:space="preserve"> и эстетическое воспитание</w:t>
      </w:r>
      <w:r w:rsidRPr="00610D28">
        <w:rPr>
          <w:b/>
        </w:rPr>
        <w:t xml:space="preserve"> </w:t>
      </w:r>
    </w:p>
    <w:p w:rsidR="00347D82" w:rsidRPr="00610D28" w:rsidRDefault="00347D82" w:rsidP="00347D82">
      <w:pPr>
        <w:jc w:val="center"/>
        <w:rPr>
          <w:b/>
        </w:rPr>
      </w:pPr>
    </w:p>
    <w:p w:rsidR="00347D82" w:rsidRPr="00B64708" w:rsidRDefault="00347D82" w:rsidP="00347D82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347D82" w:rsidRPr="00A140E4" w:rsidRDefault="00347D82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347D82" w:rsidRPr="00A140E4" w:rsidRDefault="00347D82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Игровая программа «Хорошие манеры»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347D82" w:rsidRPr="00A140E4" w:rsidRDefault="00347D82" w:rsidP="00896368">
            <w:r>
              <w:t>Рязанцева В.Н.</w:t>
            </w:r>
          </w:p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347D82" w:rsidRDefault="00347D82" w:rsidP="00896368">
            <w:pPr>
              <w:jc w:val="both"/>
            </w:pPr>
            <w:r>
              <w:t>Выставка рисунков «Золотая осень»</w:t>
            </w:r>
          </w:p>
        </w:tc>
        <w:tc>
          <w:tcPr>
            <w:tcW w:w="2391" w:type="dxa"/>
          </w:tcPr>
          <w:p w:rsidR="00347D82" w:rsidRDefault="00347D82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347D82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347D82" w:rsidRDefault="00347D82" w:rsidP="00896368">
            <w:pPr>
              <w:jc w:val="both"/>
            </w:pPr>
            <w:r>
              <w:t>Час общения «Что такое дружба?»</w:t>
            </w:r>
          </w:p>
        </w:tc>
        <w:tc>
          <w:tcPr>
            <w:tcW w:w="2391" w:type="dxa"/>
          </w:tcPr>
          <w:p w:rsidR="00347D82" w:rsidRDefault="00347D82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47D82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Конкурс стихов «Любовь к России начинается с любви к матери»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347D82" w:rsidRDefault="00347D82" w:rsidP="00896368">
            <w:pPr>
              <w:jc w:val="both"/>
            </w:pPr>
            <w:r>
              <w:t xml:space="preserve">Урок-аукцион «Герои-животные» </w:t>
            </w:r>
          </w:p>
          <w:p w:rsidR="00347D82" w:rsidRPr="00A140E4" w:rsidRDefault="00347D82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Круглый стол «День рождения – лучший праздник» (1 класс)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Игровая программа «Любовь с первого раза» (1 – 4 классы)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Сказочный праздник «Чтобы сказка на земле жила» (1 – 4 классы)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r>
              <w:t>Час общения «Правила хорошего тона и в шутку и всерьез» (1 – 4 классы)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  <w:tr w:rsidR="00347D82" w:rsidRPr="00B64708" w:rsidTr="00896368">
        <w:tc>
          <w:tcPr>
            <w:tcW w:w="574" w:type="dxa"/>
          </w:tcPr>
          <w:p w:rsidR="00347D82" w:rsidRPr="00A140E4" w:rsidRDefault="00347D82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347D82" w:rsidRPr="00A140E4" w:rsidRDefault="00347D82" w:rsidP="00896368">
            <w:pPr>
              <w:jc w:val="both"/>
            </w:pPr>
            <w:proofErr w:type="spellStart"/>
            <w:r>
              <w:t>Брейн</w:t>
            </w:r>
            <w:proofErr w:type="spellEnd"/>
            <w:r>
              <w:t>-ринг «Азбука вежливости или этикет на каждый день» (1 – 4 классы)</w:t>
            </w:r>
          </w:p>
        </w:tc>
        <w:tc>
          <w:tcPr>
            <w:tcW w:w="2391" w:type="dxa"/>
          </w:tcPr>
          <w:p w:rsidR="00347D82" w:rsidRPr="00A140E4" w:rsidRDefault="00347D82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47D82" w:rsidRPr="00A140E4" w:rsidRDefault="00347D82" w:rsidP="00896368"/>
        </w:tc>
      </w:tr>
    </w:tbl>
    <w:p w:rsidR="00347D82" w:rsidRDefault="00347D82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Pr="00320E57" w:rsidRDefault="00896368" w:rsidP="00896368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896368" w:rsidRPr="00320E57" w:rsidRDefault="00896368" w:rsidP="0089636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896368" w:rsidRDefault="00896368" w:rsidP="00896368">
      <w:pPr>
        <w:jc w:val="right"/>
      </w:pPr>
    </w:p>
    <w:p w:rsidR="00896368" w:rsidRDefault="00896368" w:rsidP="00896368">
      <w:pPr>
        <w:jc w:val="center"/>
        <w:rPr>
          <w:b/>
        </w:rPr>
      </w:pPr>
    </w:p>
    <w:p w:rsidR="00896368" w:rsidRDefault="00896368" w:rsidP="00896368">
      <w:pPr>
        <w:jc w:val="center"/>
        <w:rPr>
          <w:b/>
        </w:rPr>
      </w:pPr>
    </w:p>
    <w:p w:rsidR="00896368" w:rsidRDefault="00896368" w:rsidP="00896368">
      <w:pPr>
        <w:jc w:val="center"/>
        <w:rPr>
          <w:b/>
        </w:rPr>
      </w:pPr>
      <w:r>
        <w:rPr>
          <w:b/>
        </w:rPr>
        <w:t>Правовое воспитание</w:t>
      </w:r>
      <w:r w:rsidRPr="00610D28">
        <w:rPr>
          <w:b/>
        </w:rPr>
        <w:t xml:space="preserve"> </w:t>
      </w:r>
      <w:r>
        <w:rPr>
          <w:b/>
        </w:rPr>
        <w:t>и культура безопасности</w:t>
      </w:r>
    </w:p>
    <w:p w:rsidR="00896368" w:rsidRPr="00610D28" w:rsidRDefault="00896368" w:rsidP="00896368">
      <w:pPr>
        <w:jc w:val="center"/>
        <w:rPr>
          <w:b/>
        </w:rPr>
      </w:pPr>
    </w:p>
    <w:p w:rsidR="00896368" w:rsidRPr="00B64708" w:rsidRDefault="00896368" w:rsidP="00896368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 xml:space="preserve">Беседа-диалог «Чем я богат» </w:t>
            </w:r>
          </w:p>
          <w:p w:rsidR="00896368" w:rsidRPr="00A140E4" w:rsidRDefault="00896368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>Урок-путешествие «Познай самого себя» (1 – 4 классы)</w:t>
            </w:r>
          </w:p>
        </w:tc>
        <w:tc>
          <w:tcPr>
            <w:tcW w:w="2391" w:type="dxa"/>
          </w:tcPr>
          <w:p w:rsidR="00896368" w:rsidRDefault="00896368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>Беседа «Я вышел во двор»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Беседа «Знакомимся с правами ребенка»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Беседа «Наш верный друг – телефон»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Беседа «Я иду по улице»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Диспут «Права ребенка в новом веке» (1 – 4 классы)</w:t>
            </w:r>
          </w:p>
        </w:tc>
        <w:tc>
          <w:tcPr>
            <w:tcW w:w="2391" w:type="dxa"/>
          </w:tcPr>
          <w:p w:rsidR="00896368" w:rsidRDefault="00896368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Диспут «Чем я богат»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 xml:space="preserve">Викторина «На что имеем право» </w:t>
            </w:r>
          </w:p>
          <w:p w:rsidR="00896368" w:rsidRPr="00A140E4" w:rsidRDefault="00896368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Беседа «Конвенция о правах ребенка» 91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</w:tbl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Default="00896368"/>
    <w:p w:rsidR="00896368" w:rsidRPr="00320E57" w:rsidRDefault="00896368" w:rsidP="00896368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896368" w:rsidRPr="00320E57" w:rsidRDefault="00896368" w:rsidP="0089636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896368" w:rsidRDefault="00896368" w:rsidP="00896368">
      <w:pPr>
        <w:jc w:val="right"/>
      </w:pPr>
    </w:p>
    <w:p w:rsidR="00896368" w:rsidRDefault="00896368" w:rsidP="00896368">
      <w:pPr>
        <w:jc w:val="center"/>
        <w:rPr>
          <w:b/>
        </w:rPr>
      </w:pPr>
    </w:p>
    <w:p w:rsidR="00896368" w:rsidRDefault="00896368" w:rsidP="00896368">
      <w:pPr>
        <w:jc w:val="center"/>
        <w:rPr>
          <w:b/>
        </w:rPr>
      </w:pPr>
    </w:p>
    <w:p w:rsidR="00896368" w:rsidRDefault="00896368" w:rsidP="00896368">
      <w:pPr>
        <w:jc w:val="center"/>
        <w:rPr>
          <w:b/>
        </w:rPr>
      </w:pPr>
      <w:r>
        <w:rPr>
          <w:b/>
        </w:rPr>
        <w:t>Воспитание</w:t>
      </w:r>
      <w:r w:rsidRPr="00610D28">
        <w:rPr>
          <w:b/>
        </w:rPr>
        <w:t xml:space="preserve"> </w:t>
      </w:r>
      <w:r>
        <w:rPr>
          <w:b/>
        </w:rPr>
        <w:t>семейных ценностей</w:t>
      </w:r>
    </w:p>
    <w:p w:rsidR="00896368" w:rsidRPr="00610D28" w:rsidRDefault="00896368" w:rsidP="00896368">
      <w:pPr>
        <w:jc w:val="center"/>
        <w:rPr>
          <w:b/>
        </w:rPr>
      </w:pPr>
    </w:p>
    <w:p w:rsidR="00896368" w:rsidRPr="00B64708" w:rsidRDefault="00896368" w:rsidP="00896368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>Беседа «Мама – слово дорогое»</w:t>
            </w:r>
          </w:p>
          <w:p w:rsidR="00896368" w:rsidRPr="00A140E4" w:rsidRDefault="00896368" w:rsidP="00896368">
            <w:pPr>
              <w:jc w:val="both"/>
            </w:pPr>
            <w:r>
              <w:t xml:space="preserve">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>Игра «Киндер-шоу» (1 – 4 классы)</w:t>
            </w:r>
          </w:p>
        </w:tc>
        <w:tc>
          <w:tcPr>
            <w:tcW w:w="2391" w:type="dxa"/>
          </w:tcPr>
          <w:p w:rsidR="00896368" w:rsidRDefault="00896368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896368" w:rsidRDefault="00896368" w:rsidP="00896368">
            <w:pPr>
              <w:jc w:val="both"/>
            </w:pPr>
            <w:r>
              <w:t>Игровая программа «Нам вместе весело»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both"/>
            </w:pPr>
            <w:r>
              <w:t>Беседа «Моя семья»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896368" w:rsidRPr="00A140E4" w:rsidRDefault="00242600" w:rsidP="00896368">
            <w:pPr>
              <w:jc w:val="both"/>
            </w:pPr>
            <w:r>
              <w:t>Час общения «Услышать сердце человека»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896368" w:rsidRPr="00A140E4" w:rsidRDefault="00242600" w:rsidP="00896368">
            <w:pPr>
              <w:jc w:val="both"/>
            </w:pPr>
            <w:r>
              <w:t xml:space="preserve">Посиделки </w:t>
            </w:r>
            <w:r w:rsidR="00392A55">
              <w:t>«Папа, мама, я – читающая семья»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392A55" w:rsidRPr="00B64708" w:rsidTr="00896368">
        <w:tc>
          <w:tcPr>
            <w:tcW w:w="574" w:type="dxa"/>
          </w:tcPr>
          <w:p w:rsidR="00392A55" w:rsidRPr="00A140E4" w:rsidRDefault="00392A55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392A55" w:rsidRDefault="00392A55" w:rsidP="00896368">
            <w:pPr>
              <w:jc w:val="both"/>
            </w:pPr>
            <w:r>
              <w:t xml:space="preserve">Праздник Семьи «Семью семь» </w:t>
            </w:r>
          </w:p>
          <w:p w:rsidR="00392A55" w:rsidRPr="00A140E4" w:rsidRDefault="00392A55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92A55" w:rsidRPr="00A140E4" w:rsidRDefault="00392A55" w:rsidP="00896368"/>
        </w:tc>
      </w:tr>
      <w:tr w:rsidR="00392A55" w:rsidRPr="00B64708" w:rsidTr="00896368">
        <w:tc>
          <w:tcPr>
            <w:tcW w:w="574" w:type="dxa"/>
          </w:tcPr>
          <w:p w:rsidR="00392A55" w:rsidRPr="00A140E4" w:rsidRDefault="00392A55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392A55" w:rsidRDefault="00392A55" w:rsidP="00896368">
            <w:pPr>
              <w:jc w:val="both"/>
            </w:pPr>
            <w:r>
              <w:t xml:space="preserve">Беседа «Семейный этикет» </w:t>
            </w:r>
          </w:p>
          <w:p w:rsidR="00392A55" w:rsidRPr="00A140E4" w:rsidRDefault="00392A55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392A55" w:rsidRPr="00A140E4" w:rsidRDefault="00392A55" w:rsidP="00896368"/>
        </w:tc>
      </w:tr>
      <w:tr w:rsidR="00392A55" w:rsidRPr="00B64708" w:rsidTr="00896368">
        <w:tc>
          <w:tcPr>
            <w:tcW w:w="574" w:type="dxa"/>
          </w:tcPr>
          <w:p w:rsidR="00392A55" w:rsidRPr="00A140E4" w:rsidRDefault="00392A55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392A55" w:rsidRPr="00A140E4" w:rsidRDefault="00392A55" w:rsidP="00896368">
            <w:pPr>
              <w:jc w:val="both"/>
            </w:pPr>
            <w:r>
              <w:t>Беседа «Традиции моей семьи»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92A55" w:rsidRPr="00A140E4" w:rsidRDefault="00392A55" w:rsidP="00896368"/>
        </w:tc>
      </w:tr>
    </w:tbl>
    <w:p w:rsidR="00896368" w:rsidRDefault="00896368"/>
    <w:p w:rsidR="00896368" w:rsidRDefault="00896368"/>
    <w:p w:rsidR="00896368" w:rsidRDefault="00896368"/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392A55" w:rsidRDefault="00392A55" w:rsidP="00896368">
      <w:pPr>
        <w:jc w:val="right"/>
        <w:rPr>
          <w:i/>
          <w:sz w:val="24"/>
          <w:szCs w:val="24"/>
        </w:rPr>
      </w:pPr>
    </w:p>
    <w:p w:rsidR="00896368" w:rsidRPr="00320E57" w:rsidRDefault="00896368" w:rsidP="00896368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896368" w:rsidRPr="00320E57" w:rsidRDefault="00896368" w:rsidP="0089636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896368" w:rsidRDefault="00896368" w:rsidP="00896368">
      <w:pPr>
        <w:jc w:val="right"/>
      </w:pPr>
    </w:p>
    <w:p w:rsidR="00896368" w:rsidRDefault="00896368" w:rsidP="00896368">
      <w:pPr>
        <w:jc w:val="center"/>
        <w:rPr>
          <w:b/>
        </w:rPr>
      </w:pPr>
    </w:p>
    <w:p w:rsidR="00896368" w:rsidRDefault="00896368" w:rsidP="00896368">
      <w:pPr>
        <w:jc w:val="center"/>
        <w:rPr>
          <w:b/>
        </w:rPr>
      </w:pPr>
    </w:p>
    <w:p w:rsidR="00896368" w:rsidRDefault="00392A55" w:rsidP="00896368">
      <w:pPr>
        <w:jc w:val="center"/>
        <w:rPr>
          <w:b/>
        </w:rPr>
      </w:pPr>
      <w:r>
        <w:rPr>
          <w:b/>
        </w:rPr>
        <w:t>Формирование коммуникативной культуры</w:t>
      </w:r>
    </w:p>
    <w:p w:rsidR="00896368" w:rsidRPr="00610D28" w:rsidRDefault="00896368" w:rsidP="00896368">
      <w:pPr>
        <w:jc w:val="center"/>
        <w:rPr>
          <w:b/>
        </w:rPr>
      </w:pPr>
    </w:p>
    <w:p w:rsidR="00896368" w:rsidRPr="00B64708" w:rsidRDefault="00896368" w:rsidP="00896368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896368" w:rsidRPr="00A140E4" w:rsidRDefault="00896368" w:rsidP="00896368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392A55" w:rsidRDefault="00392A55" w:rsidP="00896368">
            <w:pPr>
              <w:jc w:val="both"/>
            </w:pPr>
            <w:r>
              <w:t xml:space="preserve">Игра «Обо всем на свете» </w:t>
            </w:r>
          </w:p>
          <w:p w:rsidR="00896368" w:rsidRPr="00A140E4" w:rsidRDefault="00392A55" w:rsidP="00896368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896368" w:rsidRDefault="00392A55" w:rsidP="00896368">
            <w:pPr>
              <w:jc w:val="both"/>
            </w:pPr>
            <w:r>
              <w:t>Беседа «Бывают люди и такие»</w:t>
            </w:r>
          </w:p>
        </w:tc>
        <w:tc>
          <w:tcPr>
            <w:tcW w:w="2391" w:type="dxa"/>
          </w:tcPr>
          <w:p w:rsidR="00896368" w:rsidRDefault="00896368" w:rsidP="00896368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896368" w:rsidRDefault="00392A55" w:rsidP="00896368">
            <w:pPr>
              <w:jc w:val="both"/>
            </w:pPr>
            <w:r>
              <w:t>Круговая беседа «Я чувствую себя счастливым когда….»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896368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896368" w:rsidRPr="00A140E4" w:rsidRDefault="00392A55" w:rsidP="00896368">
            <w:pPr>
              <w:jc w:val="both"/>
            </w:pPr>
            <w:r>
              <w:t>Игровая программа «Говорите правильно»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896368" w:rsidRPr="00A140E4" w:rsidRDefault="009A291C" w:rsidP="00896368">
            <w:pPr>
              <w:jc w:val="both"/>
            </w:pPr>
            <w:r>
              <w:t>Игра «Поле чудес» (1 – 4 классы)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896368" w:rsidRPr="00B64708" w:rsidTr="00896368">
        <w:tc>
          <w:tcPr>
            <w:tcW w:w="574" w:type="dxa"/>
          </w:tcPr>
          <w:p w:rsidR="00896368" w:rsidRPr="00A140E4" w:rsidRDefault="00896368" w:rsidP="00896368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896368" w:rsidRPr="00A140E4" w:rsidRDefault="009A291C" w:rsidP="00896368">
            <w:pPr>
              <w:jc w:val="both"/>
            </w:pPr>
            <w:r>
              <w:t>Конкурсная программа «Знакомство»</w:t>
            </w:r>
          </w:p>
        </w:tc>
        <w:tc>
          <w:tcPr>
            <w:tcW w:w="2391" w:type="dxa"/>
          </w:tcPr>
          <w:p w:rsidR="00896368" w:rsidRPr="00A140E4" w:rsidRDefault="00896368" w:rsidP="00896368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896368" w:rsidRPr="00A140E4" w:rsidRDefault="00896368" w:rsidP="00896368"/>
        </w:tc>
      </w:tr>
      <w:tr w:rsidR="009A291C" w:rsidRPr="00B64708" w:rsidTr="00896368">
        <w:tc>
          <w:tcPr>
            <w:tcW w:w="574" w:type="dxa"/>
          </w:tcPr>
          <w:p w:rsidR="009A291C" w:rsidRPr="00A140E4" w:rsidRDefault="009A291C" w:rsidP="00896368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9A291C" w:rsidRPr="00A140E4" w:rsidRDefault="009A291C" w:rsidP="00896368">
            <w:pPr>
              <w:jc w:val="both"/>
            </w:pPr>
            <w:r>
              <w:t>Урок-путешествие «Устное народное творчество»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9A291C" w:rsidRPr="00A140E4" w:rsidRDefault="009A291C" w:rsidP="00896368"/>
        </w:tc>
      </w:tr>
      <w:tr w:rsidR="009A291C" w:rsidRPr="00B64708" w:rsidTr="00896368">
        <w:tc>
          <w:tcPr>
            <w:tcW w:w="574" w:type="dxa"/>
          </w:tcPr>
          <w:p w:rsidR="009A291C" w:rsidRPr="00A140E4" w:rsidRDefault="009A291C" w:rsidP="00896368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9A291C" w:rsidRDefault="009A291C" w:rsidP="00896368">
            <w:pPr>
              <w:jc w:val="both"/>
            </w:pPr>
            <w:r>
              <w:t>Конкурс «Мы – дружный класс»</w:t>
            </w:r>
          </w:p>
          <w:p w:rsidR="009A291C" w:rsidRPr="00A140E4" w:rsidRDefault="009A291C" w:rsidP="00896368">
            <w:pPr>
              <w:jc w:val="both"/>
            </w:pPr>
            <w:r>
              <w:t xml:space="preserve"> (1 – 4 классы)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9A291C" w:rsidRPr="00A140E4" w:rsidRDefault="009A291C" w:rsidP="00896368"/>
        </w:tc>
      </w:tr>
      <w:tr w:rsidR="009A291C" w:rsidRPr="00B64708" w:rsidTr="00896368">
        <w:tc>
          <w:tcPr>
            <w:tcW w:w="574" w:type="dxa"/>
          </w:tcPr>
          <w:p w:rsidR="009A291C" w:rsidRPr="00A140E4" w:rsidRDefault="009A291C" w:rsidP="00896368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9A291C" w:rsidRPr="00A140E4" w:rsidRDefault="009A291C" w:rsidP="00896368">
            <w:pPr>
              <w:jc w:val="both"/>
            </w:pPr>
            <w:r>
              <w:t>Игровая программа «Путешествие в страну цветов» (1 – 4 классы)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A291C" w:rsidRPr="00A140E4" w:rsidRDefault="009A291C" w:rsidP="00896368"/>
        </w:tc>
      </w:tr>
    </w:tbl>
    <w:p w:rsidR="00896368" w:rsidRDefault="00896368"/>
    <w:p w:rsidR="00392A55" w:rsidRDefault="00392A55"/>
    <w:p w:rsidR="00392A55" w:rsidRDefault="00392A55"/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9A291C" w:rsidRDefault="009A291C" w:rsidP="00392A55">
      <w:pPr>
        <w:jc w:val="right"/>
        <w:rPr>
          <w:i/>
          <w:sz w:val="24"/>
          <w:szCs w:val="24"/>
        </w:rPr>
      </w:pPr>
    </w:p>
    <w:p w:rsidR="00392A55" w:rsidRPr="00320E57" w:rsidRDefault="00392A55" w:rsidP="00392A55">
      <w:pPr>
        <w:jc w:val="right"/>
        <w:rPr>
          <w:i/>
          <w:sz w:val="24"/>
          <w:szCs w:val="24"/>
        </w:rPr>
      </w:pPr>
      <w:r w:rsidRPr="00320E57">
        <w:rPr>
          <w:i/>
          <w:sz w:val="24"/>
          <w:szCs w:val="24"/>
        </w:rPr>
        <w:lastRenderedPageBreak/>
        <w:t>Густомойская средняя общеобразовательная школа</w:t>
      </w:r>
    </w:p>
    <w:p w:rsidR="00392A55" w:rsidRPr="00320E57" w:rsidRDefault="00392A55" w:rsidP="00392A5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2016 – 2017</w:t>
      </w:r>
      <w:r w:rsidRPr="00320E57">
        <w:rPr>
          <w:i/>
          <w:sz w:val="24"/>
          <w:szCs w:val="24"/>
        </w:rPr>
        <w:t xml:space="preserve"> учебный год</w:t>
      </w:r>
    </w:p>
    <w:p w:rsidR="00392A55" w:rsidRDefault="00392A55" w:rsidP="00392A55">
      <w:pPr>
        <w:jc w:val="right"/>
      </w:pPr>
    </w:p>
    <w:p w:rsidR="00392A55" w:rsidRDefault="00392A55" w:rsidP="00392A55">
      <w:pPr>
        <w:jc w:val="center"/>
        <w:rPr>
          <w:b/>
        </w:rPr>
      </w:pPr>
    </w:p>
    <w:p w:rsidR="00392A55" w:rsidRDefault="00392A55" w:rsidP="00392A55">
      <w:pPr>
        <w:jc w:val="center"/>
        <w:rPr>
          <w:b/>
        </w:rPr>
      </w:pPr>
    </w:p>
    <w:p w:rsidR="00392A55" w:rsidRDefault="00392A55" w:rsidP="00392A55">
      <w:pPr>
        <w:jc w:val="center"/>
        <w:rPr>
          <w:b/>
        </w:rPr>
      </w:pPr>
      <w:r>
        <w:rPr>
          <w:b/>
        </w:rPr>
        <w:t>Экологическое воспитание</w:t>
      </w:r>
    </w:p>
    <w:p w:rsidR="00392A55" w:rsidRPr="00610D28" w:rsidRDefault="00392A55" w:rsidP="00392A55">
      <w:pPr>
        <w:jc w:val="center"/>
        <w:rPr>
          <w:b/>
        </w:rPr>
      </w:pPr>
    </w:p>
    <w:p w:rsidR="00392A55" w:rsidRPr="00B64708" w:rsidRDefault="00392A55" w:rsidP="00392A55">
      <w:pPr>
        <w:rPr>
          <w:sz w:val="24"/>
          <w:szCs w:val="24"/>
        </w:rPr>
      </w:pPr>
    </w:p>
    <w:tbl>
      <w:tblPr>
        <w:tblStyle w:val="a3"/>
        <w:tblW w:w="10239" w:type="dxa"/>
        <w:tblInd w:w="-432" w:type="dxa"/>
        <w:tblLook w:val="01E0" w:firstRow="1" w:lastRow="1" w:firstColumn="1" w:lastColumn="1" w:noHBand="0" w:noVBand="0"/>
      </w:tblPr>
      <w:tblGrid>
        <w:gridCol w:w="574"/>
        <w:gridCol w:w="4881"/>
        <w:gridCol w:w="2391"/>
        <w:gridCol w:w="2393"/>
      </w:tblGrid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  <w:rPr>
                <w:i/>
              </w:rPr>
            </w:pPr>
            <w:r w:rsidRPr="00A140E4">
              <w:rPr>
                <w:i/>
              </w:rPr>
              <w:t>№</w:t>
            </w:r>
          </w:p>
          <w:p w:rsidR="00392A55" w:rsidRPr="00A140E4" w:rsidRDefault="00392A55" w:rsidP="00392A55">
            <w:pPr>
              <w:jc w:val="center"/>
              <w:rPr>
                <w:i/>
              </w:rPr>
            </w:pPr>
            <w:r w:rsidRPr="00A140E4">
              <w:rPr>
                <w:i/>
              </w:rPr>
              <w:t>п/п</w:t>
            </w:r>
          </w:p>
        </w:tc>
        <w:tc>
          <w:tcPr>
            <w:tcW w:w="4881" w:type="dxa"/>
          </w:tcPr>
          <w:p w:rsidR="00392A55" w:rsidRPr="00A140E4" w:rsidRDefault="00392A55" w:rsidP="00392A55">
            <w:pPr>
              <w:jc w:val="center"/>
              <w:rPr>
                <w:i/>
              </w:rPr>
            </w:pPr>
            <w:r w:rsidRPr="00A140E4">
              <w:rPr>
                <w:i/>
              </w:rPr>
              <w:t>Содержание деятельности и название мероприятия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  <w:rPr>
                <w:i/>
              </w:rPr>
            </w:pPr>
            <w:r w:rsidRPr="00A140E4">
              <w:rPr>
                <w:i/>
              </w:rPr>
              <w:t xml:space="preserve">Сроки </w:t>
            </w:r>
          </w:p>
        </w:tc>
        <w:tc>
          <w:tcPr>
            <w:tcW w:w="2393" w:type="dxa"/>
          </w:tcPr>
          <w:p w:rsidR="00392A55" w:rsidRPr="00A140E4" w:rsidRDefault="00392A55" w:rsidP="00392A55">
            <w:pPr>
              <w:jc w:val="center"/>
              <w:rPr>
                <w:i/>
              </w:rPr>
            </w:pPr>
            <w:r w:rsidRPr="00A140E4">
              <w:rPr>
                <w:i/>
              </w:rPr>
              <w:t>Ответственные</w:t>
            </w:r>
            <w:r>
              <w:rPr>
                <w:i/>
              </w:rPr>
              <w:t xml:space="preserve"> </w:t>
            </w:r>
          </w:p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1.</w:t>
            </w:r>
          </w:p>
        </w:tc>
        <w:tc>
          <w:tcPr>
            <w:tcW w:w="4881" w:type="dxa"/>
          </w:tcPr>
          <w:p w:rsidR="00392A55" w:rsidRPr="00A140E4" w:rsidRDefault="00392A55" w:rsidP="00392A55">
            <w:pPr>
              <w:jc w:val="both"/>
            </w:pPr>
            <w:r>
              <w:t>Экологическая игра «Лукошко грибника» 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392A55" w:rsidRPr="00A140E4" w:rsidRDefault="00392A55" w:rsidP="00392A55">
            <w:bookmarkStart w:id="0" w:name="_GoBack"/>
            <w:bookmarkEnd w:id="0"/>
          </w:p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rPr>
                <w:lang w:val="en-US"/>
              </w:rPr>
              <w:t>2</w:t>
            </w:r>
            <w:r w:rsidRPr="00A140E4">
              <w:t>.</w:t>
            </w:r>
          </w:p>
        </w:tc>
        <w:tc>
          <w:tcPr>
            <w:tcW w:w="4881" w:type="dxa"/>
          </w:tcPr>
          <w:p w:rsidR="00392A55" w:rsidRDefault="00392A55" w:rsidP="00392A55">
            <w:pPr>
              <w:jc w:val="both"/>
            </w:pPr>
            <w:r>
              <w:t>Викторина «Правила поведения в лесу» (1 – 4 классы)</w:t>
            </w:r>
          </w:p>
        </w:tc>
        <w:tc>
          <w:tcPr>
            <w:tcW w:w="2391" w:type="dxa"/>
          </w:tcPr>
          <w:p w:rsidR="00392A55" w:rsidRDefault="00392A55" w:rsidP="00392A55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92A55" w:rsidRDefault="00392A55" w:rsidP="00392A55"/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3.</w:t>
            </w:r>
          </w:p>
        </w:tc>
        <w:tc>
          <w:tcPr>
            <w:tcW w:w="4881" w:type="dxa"/>
          </w:tcPr>
          <w:p w:rsidR="00392A55" w:rsidRDefault="00392A55" w:rsidP="00392A55">
            <w:pPr>
              <w:jc w:val="both"/>
            </w:pPr>
            <w:r>
              <w:t>Экскурсия в сад «На помощь пернатым» 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392A55" w:rsidRDefault="00392A55" w:rsidP="00392A55"/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4.</w:t>
            </w:r>
          </w:p>
        </w:tc>
        <w:tc>
          <w:tcPr>
            <w:tcW w:w="4881" w:type="dxa"/>
          </w:tcPr>
          <w:p w:rsidR="00392A55" w:rsidRDefault="00392A55" w:rsidP="00392A55">
            <w:pPr>
              <w:jc w:val="both"/>
            </w:pPr>
            <w:r>
              <w:t>Лото «Знатоки природы»</w:t>
            </w:r>
          </w:p>
        </w:tc>
        <w:tc>
          <w:tcPr>
            <w:tcW w:w="2391" w:type="dxa"/>
          </w:tcPr>
          <w:p w:rsidR="00392A55" w:rsidRDefault="00392A55" w:rsidP="00392A55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392A55" w:rsidRDefault="00392A55" w:rsidP="00392A55"/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5.</w:t>
            </w:r>
          </w:p>
        </w:tc>
        <w:tc>
          <w:tcPr>
            <w:tcW w:w="4881" w:type="dxa"/>
          </w:tcPr>
          <w:p w:rsidR="00392A55" w:rsidRDefault="00392A55" w:rsidP="00392A55">
            <w:pPr>
              <w:jc w:val="both"/>
            </w:pPr>
            <w:r>
              <w:t xml:space="preserve">Интеллектуальная игра «Маленькие тайны большой природы» </w:t>
            </w:r>
          </w:p>
          <w:p w:rsidR="00392A55" w:rsidRPr="00A140E4" w:rsidRDefault="00392A55" w:rsidP="00392A55">
            <w:pPr>
              <w:jc w:val="both"/>
            </w:pPr>
            <w:r>
              <w:t>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392A55" w:rsidRPr="00A140E4" w:rsidRDefault="00392A55" w:rsidP="00392A55"/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6.</w:t>
            </w:r>
          </w:p>
        </w:tc>
        <w:tc>
          <w:tcPr>
            <w:tcW w:w="4881" w:type="dxa"/>
          </w:tcPr>
          <w:p w:rsidR="00392A55" w:rsidRPr="00A140E4" w:rsidRDefault="009A291C" w:rsidP="00392A55">
            <w:pPr>
              <w:jc w:val="both"/>
            </w:pPr>
            <w:r>
              <w:t>Конкурс «Следствие ведут знатоки»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392A55" w:rsidRPr="00A140E4" w:rsidRDefault="00392A55" w:rsidP="00392A55"/>
        </w:tc>
      </w:tr>
      <w:tr w:rsidR="00392A55" w:rsidRPr="00B64708" w:rsidTr="00392A55">
        <w:tc>
          <w:tcPr>
            <w:tcW w:w="574" w:type="dxa"/>
          </w:tcPr>
          <w:p w:rsidR="00392A55" w:rsidRPr="00A140E4" w:rsidRDefault="00392A55" w:rsidP="00392A55">
            <w:pPr>
              <w:jc w:val="center"/>
            </w:pPr>
            <w:r w:rsidRPr="00A140E4">
              <w:t>7.</w:t>
            </w:r>
          </w:p>
        </w:tc>
        <w:tc>
          <w:tcPr>
            <w:tcW w:w="4881" w:type="dxa"/>
          </w:tcPr>
          <w:p w:rsidR="00392A55" w:rsidRPr="00A140E4" w:rsidRDefault="009A291C" w:rsidP="00392A55">
            <w:pPr>
              <w:jc w:val="both"/>
            </w:pPr>
            <w:r>
              <w:t>Беседа-рассказ «Этот удивительный мир животных» (1 – 4 классы)</w:t>
            </w:r>
          </w:p>
        </w:tc>
        <w:tc>
          <w:tcPr>
            <w:tcW w:w="2391" w:type="dxa"/>
          </w:tcPr>
          <w:p w:rsidR="00392A55" w:rsidRPr="00A140E4" w:rsidRDefault="00392A55" w:rsidP="00392A55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92A55" w:rsidRPr="00A140E4" w:rsidRDefault="00392A55" w:rsidP="00392A55"/>
        </w:tc>
      </w:tr>
      <w:tr w:rsidR="009A291C" w:rsidRPr="00B64708" w:rsidTr="00392A55">
        <w:tc>
          <w:tcPr>
            <w:tcW w:w="574" w:type="dxa"/>
          </w:tcPr>
          <w:p w:rsidR="009A291C" w:rsidRPr="00A140E4" w:rsidRDefault="009A291C" w:rsidP="00392A55">
            <w:pPr>
              <w:jc w:val="center"/>
            </w:pPr>
            <w:r w:rsidRPr="00A140E4">
              <w:t>8.</w:t>
            </w:r>
          </w:p>
        </w:tc>
        <w:tc>
          <w:tcPr>
            <w:tcW w:w="4881" w:type="dxa"/>
          </w:tcPr>
          <w:p w:rsidR="009A291C" w:rsidRPr="00A140E4" w:rsidRDefault="009A291C" w:rsidP="00392A55">
            <w:pPr>
              <w:jc w:val="both"/>
            </w:pPr>
            <w:r>
              <w:t>Птичий КВН (1 – 4 классы)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9A291C" w:rsidRPr="00A140E4" w:rsidRDefault="009A291C" w:rsidP="00392A55"/>
        </w:tc>
      </w:tr>
      <w:tr w:rsidR="009A291C" w:rsidRPr="00B64708" w:rsidTr="00392A55">
        <w:tc>
          <w:tcPr>
            <w:tcW w:w="574" w:type="dxa"/>
          </w:tcPr>
          <w:p w:rsidR="009A291C" w:rsidRPr="00A140E4" w:rsidRDefault="009A291C" w:rsidP="00392A55">
            <w:pPr>
              <w:jc w:val="center"/>
            </w:pPr>
            <w:r w:rsidRPr="00A140E4">
              <w:t>9.</w:t>
            </w:r>
          </w:p>
        </w:tc>
        <w:tc>
          <w:tcPr>
            <w:tcW w:w="4881" w:type="dxa"/>
          </w:tcPr>
          <w:p w:rsidR="009A291C" w:rsidRPr="00A140E4" w:rsidRDefault="009A291C" w:rsidP="00392A55">
            <w:pPr>
              <w:jc w:val="both"/>
            </w:pPr>
            <w:r>
              <w:t>Экологический час «Земля – наш дом родной» (1 – 4 классы)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9A291C" w:rsidRPr="00A140E4" w:rsidRDefault="009A291C" w:rsidP="00392A55"/>
        </w:tc>
      </w:tr>
      <w:tr w:rsidR="009A291C" w:rsidRPr="00B64708" w:rsidTr="00392A55">
        <w:tc>
          <w:tcPr>
            <w:tcW w:w="574" w:type="dxa"/>
          </w:tcPr>
          <w:p w:rsidR="009A291C" w:rsidRPr="00A140E4" w:rsidRDefault="009A291C" w:rsidP="00392A55">
            <w:pPr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9A291C" w:rsidRPr="00A140E4" w:rsidRDefault="009A291C" w:rsidP="00392A55">
            <w:pPr>
              <w:jc w:val="both"/>
            </w:pPr>
            <w:r>
              <w:t>Экологическое лото «Мы охраняем природу»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9A291C" w:rsidRPr="00A140E4" w:rsidRDefault="009A291C" w:rsidP="00392A55"/>
        </w:tc>
      </w:tr>
      <w:tr w:rsidR="009A291C" w:rsidRPr="00B64708" w:rsidTr="00392A55">
        <w:tc>
          <w:tcPr>
            <w:tcW w:w="574" w:type="dxa"/>
          </w:tcPr>
          <w:p w:rsidR="009A291C" w:rsidRDefault="009A291C" w:rsidP="00392A55">
            <w:pPr>
              <w:jc w:val="center"/>
            </w:pPr>
            <w:r>
              <w:t>11.</w:t>
            </w:r>
          </w:p>
        </w:tc>
        <w:tc>
          <w:tcPr>
            <w:tcW w:w="4881" w:type="dxa"/>
          </w:tcPr>
          <w:p w:rsidR="009A291C" w:rsidRPr="00A140E4" w:rsidRDefault="009A291C" w:rsidP="00392A55">
            <w:pPr>
              <w:jc w:val="both"/>
            </w:pPr>
            <w:r>
              <w:t>Экологический час «Не оставляй костер в лесу» (1 – 4 классы)</w:t>
            </w:r>
          </w:p>
        </w:tc>
        <w:tc>
          <w:tcPr>
            <w:tcW w:w="2391" w:type="dxa"/>
          </w:tcPr>
          <w:p w:rsidR="009A291C" w:rsidRDefault="009A291C" w:rsidP="0034509B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9A291C" w:rsidRPr="00A140E4" w:rsidRDefault="009A291C" w:rsidP="00392A55"/>
        </w:tc>
      </w:tr>
      <w:tr w:rsidR="009A291C" w:rsidRPr="00B64708" w:rsidTr="00392A55">
        <w:tc>
          <w:tcPr>
            <w:tcW w:w="574" w:type="dxa"/>
          </w:tcPr>
          <w:p w:rsidR="009A291C" w:rsidRPr="00A140E4" w:rsidRDefault="009A291C" w:rsidP="00392A55">
            <w:pPr>
              <w:jc w:val="center"/>
            </w:pPr>
            <w:r>
              <w:t>12.</w:t>
            </w:r>
          </w:p>
        </w:tc>
        <w:tc>
          <w:tcPr>
            <w:tcW w:w="4881" w:type="dxa"/>
          </w:tcPr>
          <w:p w:rsidR="009A291C" w:rsidRDefault="009A291C" w:rsidP="00392A55">
            <w:pPr>
              <w:jc w:val="both"/>
            </w:pPr>
            <w:r>
              <w:t xml:space="preserve">Час общения «День Земли» </w:t>
            </w:r>
          </w:p>
          <w:p w:rsidR="009A291C" w:rsidRPr="00A140E4" w:rsidRDefault="009A291C" w:rsidP="00392A55">
            <w:pPr>
              <w:jc w:val="both"/>
            </w:pPr>
            <w:r>
              <w:t>(1 – 2 классы)</w:t>
            </w:r>
          </w:p>
        </w:tc>
        <w:tc>
          <w:tcPr>
            <w:tcW w:w="2391" w:type="dxa"/>
          </w:tcPr>
          <w:p w:rsidR="009A291C" w:rsidRPr="00A140E4" w:rsidRDefault="009A291C" w:rsidP="0034509B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9A291C" w:rsidRPr="00A140E4" w:rsidRDefault="009A291C" w:rsidP="00392A55"/>
        </w:tc>
      </w:tr>
    </w:tbl>
    <w:p w:rsidR="00392A55" w:rsidRDefault="00392A55"/>
    <w:sectPr w:rsidR="00392A55" w:rsidSect="004F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7FE1"/>
    <w:multiLevelType w:val="hybridMultilevel"/>
    <w:tmpl w:val="44D89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AF"/>
    <w:rsid w:val="000D5803"/>
    <w:rsid w:val="001013AA"/>
    <w:rsid w:val="00203DE9"/>
    <w:rsid w:val="00242600"/>
    <w:rsid w:val="00347D82"/>
    <w:rsid w:val="00392A55"/>
    <w:rsid w:val="004C7E99"/>
    <w:rsid w:val="004F2271"/>
    <w:rsid w:val="005A3957"/>
    <w:rsid w:val="005A59F0"/>
    <w:rsid w:val="005E1A2F"/>
    <w:rsid w:val="00686CAF"/>
    <w:rsid w:val="006F7A7E"/>
    <w:rsid w:val="0070798F"/>
    <w:rsid w:val="008856D5"/>
    <w:rsid w:val="00896368"/>
    <w:rsid w:val="009A291C"/>
    <w:rsid w:val="009F749F"/>
    <w:rsid w:val="00A140E4"/>
    <w:rsid w:val="00A7029C"/>
    <w:rsid w:val="00D254A5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7093-FA45-4DD7-A707-9603DC3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11</cp:revision>
  <dcterms:created xsi:type="dcterms:W3CDTF">2001-12-31T22:23:00Z</dcterms:created>
  <dcterms:modified xsi:type="dcterms:W3CDTF">2017-01-29T03:16:00Z</dcterms:modified>
</cp:coreProperties>
</file>